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352305765"/>
        <w:placeholder>
          <w:docPart w:val="DefaultPlaceholder_1081868574"/>
        </w:placeholder>
      </w:sdtPr>
      <w:sdtEndPr/>
      <w:sdtContent>
        <w:p w14:paraId="00000001" w14:textId="77777777" w:rsidR="00A34269" w:rsidRDefault="003C4415">
          <w:pPr>
            <w:pStyle w:val="Normal0"/>
            <w:pBdr>
              <w:top w:val="nil"/>
              <w:left w:val="nil"/>
              <w:bottom w:val="nil"/>
              <w:right w:val="nil"/>
              <w:between w:val="nil"/>
            </w:pBdr>
            <w:spacing w:after="200" w:line="240" w:lineRule="auto"/>
            <w:rPr>
              <w:color w:val="000000"/>
              <w:sz w:val="23"/>
              <w:szCs w:val="23"/>
            </w:rPr>
          </w:pPr>
          <w:r>
            <w:rPr>
              <w:noProof/>
            </w:rPr>
            <w:drawing>
              <wp:anchor distT="0" distB="0" distL="114300" distR="114300" simplePos="0" relativeHeight="251658240" behindDoc="0" locked="0" layoutInCell="1" hidden="0" allowOverlap="1" wp14:anchorId="4FCE21B4" wp14:editId="07777777">
                <wp:simplePos x="0" y="0"/>
                <wp:positionH relativeFrom="column">
                  <wp:posOffset>1</wp:posOffset>
                </wp:positionH>
                <wp:positionV relativeFrom="paragraph">
                  <wp:posOffset>0</wp:posOffset>
                </wp:positionV>
                <wp:extent cx="2295525" cy="789940"/>
                <wp:effectExtent l="0" t="0" r="0" b="0"/>
                <wp:wrapSquare wrapText="bothSides" distT="0" distB="0" distL="114300" distR="114300"/>
                <wp:docPr id="3" name="image1.jpg" descr="https://lh4.googleusercontent.com/tHkzhSqdOUlt02LKDD4BQximUq72I-faxkkrR7eNe1glFgXn7kWStpBg9XxqPyS987JcyogUT3rSa5BxGdKIqysR6UqPq6D-cjkjfQDLYH5IaM16nS4XiQAtoRdTOQ6i3Fy2B47xmT0"/>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tHkzhSqdOUlt02LKDD4BQximUq72I-faxkkrR7eNe1glFgXn7kWStpBg9XxqPyS987JcyogUT3rSa5BxGdKIqysR6UqPq6D-cjkjfQDLYH5IaM16nS4XiQAtoRdTOQ6i3Fy2B47xmT0"/>
                        <pic:cNvPicPr preferRelativeResize="0"/>
                      </pic:nvPicPr>
                      <pic:blipFill>
                        <a:blip r:embed="rId8"/>
                        <a:srcRect/>
                        <a:stretch>
                          <a:fillRect/>
                        </a:stretch>
                      </pic:blipFill>
                      <pic:spPr>
                        <a:xfrm>
                          <a:off x="0" y="0"/>
                          <a:ext cx="2295525" cy="789940"/>
                        </a:xfrm>
                        <a:prstGeom prst="rect">
                          <a:avLst/>
                        </a:prstGeom>
                        <a:ln/>
                      </pic:spPr>
                    </pic:pic>
                  </a:graphicData>
                </a:graphic>
              </wp:anchor>
            </w:drawing>
          </w:r>
        </w:p>
      </w:sdtContent>
    </w:sdt>
    <w:sdt>
      <w:sdtPr>
        <w:tag w:val="goog_rdk_1"/>
        <w:id w:val="1229124648"/>
        <w:placeholder>
          <w:docPart w:val="DefaultPlaceholder_1081868574"/>
        </w:placeholder>
      </w:sdtPr>
      <w:sdtEndPr/>
      <w:sdtContent>
        <w:p w14:paraId="00000002" w14:textId="77777777" w:rsidR="00A34269" w:rsidRDefault="003C4415">
          <w:pPr>
            <w:pStyle w:val="Normal0"/>
            <w:spacing w:after="0" w:line="240" w:lineRule="auto"/>
            <w:ind w:right="68"/>
            <w:jc w:val="right"/>
            <w:rPr>
              <w:rFonts w:ascii="Times New Roman" w:eastAsia="Times New Roman" w:hAnsi="Times New Roman" w:cs="Times New Roman"/>
              <w:sz w:val="24"/>
              <w:szCs w:val="24"/>
            </w:rPr>
          </w:pPr>
          <w:r w:rsidRPr="1CA045F1">
            <w:rPr>
              <w:rFonts w:ascii="Arial" w:eastAsia="Arial" w:hAnsi="Arial" w:cs="Arial"/>
              <w:b/>
              <w:bCs/>
              <w:color w:val="000000"/>
              <w:sz w:val="20"/>
              <w:szCs w:val="20"/>
            </w:rPr>
            <w:t>Medezeggenschapsraad SWS Oostermoer</w:t>
          </w:r>
        </w:p>
      </w:sdtContent>
    </w:sdt>
    <w:sdt>
      <w:sdtPr>
        <w:tag w:val="goog_rdk_3"/>
        <w:id w:val="1190720745"/>
        <w:placeholder>
          <w:docPart w:val="DefaultPlaceholder_1081868574"/>
        </w:placeholder>
      </w:sdtPr>
      <w:sdtEndPr/>
      <w:sdtContent>
        <w:p w14:paraId="00000004" w14:textId="77777777" w:rsidR="00A34269" w:rsidRDefault="003C4415">
          <w:pPr>
            <w:pStyle w:val="Normal0"/>
          </w:pPr>
        </w:p>
      </w:sdtContent>
    </w:sdt>
    <w:sdt>
      <w:sdtPr>
        <w:tag w:val="goog_rdk_4"/>
        <w:id w:val="779623045"/>
        <w:placeholder>
          <w:docPart w:val="DefaultPlaceholder_1081868574"/>
        </w:placeholder>
      </w:sdtPr>
      <w:sdtEndPr/>
      <w:sdtContent>
        <w:p w14:paraId="00000005" w14:textId="77777777" w:rsidR="00A34269" w:rsidRDefault="003C4415">
          <w:pPr>
            <w:pStyle w:val="Normal0"/>
            <w:spacing w:after="30" w:line="240" w:lineRule="auto"/>
            <w:rPr>
              <w:rFonts w:ascii="Georgia" w:eastAsia="Georgia" w:hAnsi="Georgia" w:cs="Georgia"/>
              <w:color w:val="8A0050"/>
              <w:sz w:val="44"/>
              <w:szCs w:val="44"/>
            </w:rPr>
          </w:pPr>
          <w:r>
            <w:rPr>
              <w:rFonts w:ascii="Georgia" w:eastAsia="Georgia" w:hAnsi="Georgia" w:cs="Georgia"/>
              <w:color w:val="8A0050"/>
              <w:sz w:val="44"/>
              <w:szCs w:val="44"/>
            </w:rPr>
            <w:t xml:space="preserve">Notulen MR vergadering </w:t>
          </w:r>
        </w:p>
      </w:sdtContent>
    </w:sdt>
    <w:sdt>
      <w:sdtPr>
        <w:tag w:val="goog_rdk_5"/>
        <w:id w:val="1293105988"/>
        <w:placeholder>
          <w:docPart w:val="DefaultPlaceholder_1081868574"/>
        </w:placeholder>
      </w:sdtPr>
      <w:sdtEndPr/>
      <w:sdtContent>
        <w:p w14:paraId="00000006" w14:textId="77777777" w:rsidR="00A34269" w:rsidRDefault="003C4415">
          <w:pPr>
            <w:pStyle w:val="Normal0"/>
            <w:spacing w:after="30" w:line="240" w:lineRule="auto"/>
            <w:rPr>
              <w:rFonts w:ascii="Quattrocento Sans" w:eastAsia="Quattrocento Sans" w:hAnsi="Quattrocento Sans" w:cs="Quattrocento Sans"/>
              <w:color w:val="8A0050"/>
              <w:sz w:val="12"/>
              <w:szCs w:val="12"/>
            </w:rPr>
          </w:pPr>
        </w:p>
      </w:sdtContent>
    </w:sdt>
    <w:tbl>
      <w:tblPr>
        <w:tblStyle w:val="a"/>
        <w:tblW w:w="9645"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614"/>
        <w:gridCol w:w="6031"/>
      </w:tblGrid>
      <w:tr w:rsidR="00A34269" w14:paraId="3F7C748B" w14:textId="77777777" w:rsidTr="563012AD">
        <w:trPr>
          <w:trHeight w:val="320"/>
        </w:trPr>
        <w:tc>
          <w:tcPr>
            <w:tcW w:w="3614" w:type="dxa"/>
            <w:shd w:val="clear" w:color="auto" w:fill="auto"/>
          </w:tcPr>
          <w:sdt>
            <w:sdtPr>
              <w:tag w:val="goog_rdk_6"/>
              <w:id w:val="477621412"/>
              <w:placeholder>
                <w:docPart w:val="DefaultPlaceholder_1081868574"/>
              </w:placeholder>
            </w:sdtPr>
            <w:sdtEndPr/>
            <w:sdtContent>
              <w:p w14:paraId="00000007" w14:textId="77777777" w:rsidR="00A34269" w:rsidRDefault="003C4415">
                <w:pPr>
                  <w:pStyle w:val="Normal0"/>
                  <w:spacing w:after="0" w:line="240" w:lineRule="auto"/>
                  <w:rPr>
                    <w:rFonts w:ascii="Quattrocento Sans" w:eastAsia="Quattrocento Sans" w:hAnsi="Quattrocento Sans" w:cs="Quattrocento Sans"/>
                    <w:sz w:val="12"/>
                    <w:szCs w:val="12"/>
                  </w:rPr>
                </w:pPr>
                <w:r>
                  <w:rPr>
                    <w:rFonts w:ascii="Georgia" w:eastAsia="Georgia" w:hAnsi="Georgia" w:cs="Georgia"/>
                    <w:color w:val="414042"/>
                  </w:rPr>
                  <w:t>Datum</w:t>
                </w:r>
                <w:r>
                  <w:rPr>
                    <w:rFonts w:ascii="Georgia" w:eastAsia="Georgia" w:hAnsi="Georgia" w:cs="Georgia"/>
                  </w:rPr>
                  <w:t xml:space="preserve"> </w:t>
                </w:r>
              </w:p>
            </w:sdtContent>
          </w:sdt>
          <w:p w14:paraId="571EC076" w14:textId="77777777" w:rsidR="571EC076" w:rsidRDefault="571EC076">
            <w:pPr>
              <w:pStyle w:val="Normal0"/>
            </w:pPr>
          </w:p>
        </w:tc>
        <w:tc>
          <w:tcPr>
            <w:tcW w:w="6031" w:type="dxa"/>
            <w:shd w:val="clear" w:color="auto" w:fill="auto"/>
          </w:tcPr>
          <w:sdt>
            <w:sdtPr>
              <w:tag w:val="goog_rdk_7"/>
              <w:id w:val="2027132957"/>
              <w:placeholder>
                <w:docPart w:val="DefaultPlaceholder_1081868574"/>
              </w:placeholder>
            </w:sdtPr>
            <w:sdtEndPr/>
            <w:sdtContent>
              <w:p w14:paraId="00000008" w14:textId="02C712AA" w:rsidR="00A34269" w:rsidRDefault="38FA6446" w:rsidP="6763C240">
                <w:pPr>
                  <w:pStyle w:val="Normal0"/>
                  <w:spacing w:after="0" w:line="240" w:lineRule="auto"/>
                </w:pPr>
                <w:r>
                  <w:t>10-5-2022 (15-3-2022 is komen te vervallen)</w:t>
                </w:r>
              </w:p>
            </w:sdtContent>
          </w:sdt>
          <w:p w14:paraId="07B02714" w14:textId="77777777" w:rsidR="571EC076" w:rsidRDefault="571EC076">
            <w:pPr>
              <w:pStyle w:val="Normal0"/>
            </w:pPr>
          </w:p>
        </w:tc>
      </w:tr>
      <w:tr w:rsidR="00A34269" w14:paraId="66026FC1" w14:textId="77777777" w:rsidTr="563012AD">
        <w:trPr>
          <w:trHeight w:val="300"/>
        </w:trPr>
        <w:tc>
          <w:tcPr>
            <w:tcW w:w="3614" w:type="dxa"/>
            <w:shd w:val="clear" w:color="auto" w:fill="auto"/>
          </w:tcPr>
          <w:sdt>
            <w:sdtPr>
              <w:tag w:val="goog_rdk_8"/>
              <w:id w:val="1393091869"/>
              <w:placeholder>
                <w:docPart w:val="DefaultPlaceholder_1081868574"/>
              </w:placeholder>
            </w:sdtPr>
            <w:sdtEndPr/>
            <w:sdtContent>
              <w:p w14:paraId="00000009" w14:textId="77777777" w:rsidR="00A34269" w:rsidRDefault="003C4415">
                <w:pPr>
                  <w:pStyle w:val="Normal0"/>
                  <w:spacing w:after="0" w:line="240" w:lineRule="auto"/>
                  <w:rPr>
                    <w:rFonts w:ascii="Quattrocento Sans" w:eastAsia="Quattrocento Sans" w:hAnsi="Quattrocento Sans" w:cs="Quattrocento Sans"/>
                    <w:sz w:val="12"/>
                    <w:szCs w:val="12"/>
                  </w:rPr>
                </w:pPr>
                <w:r>
                  <w:rPr>
                    <w:rFonts w:ascii="Georgia" w:eastAsia="Georgia" w:hAnsi="Georgia" w:cs="Georgia"/>
                    <w:color w:val="414042"/>
                  </w:rPr>
                  <w:t>Tijd</w:t>
                </w:r>
                <w:r>
                  <w:rPr>
                    <w:rFonts w:ascii="Georgia" w:eastAsia="Georgia" w:hAnsi="Georgia" w:cs="Georgia"/>
                  </w:rPr>
                  <w:t xml:space="preserve"> </w:t>
                </w:r>
              </w:p>
            </w:sdtContent>
          </w:sdt>
          <w:p w14:paraId="60AABFF7" w14:textId="77777777" w:rsidR="571EC076" w:rsidRDefault="571EC076" w:rsidP="23D1A486">
            <w:pPr>
              <w:pStyle w:val="Normal0"/>
              <w:rPr>
                <w:b/>
                <w:bCs/>
              </w:rPr>
            </w:pPr>
          </w:p>
        </w:tc>
        <w:tc>
          <w:tcPr>
            <w:tcW w:w="6031" w:type="dxa"/>
            <w:shd w:val="clear" w:color="auto" w:fill="auto"/>
          </w:tcPr>
          <w:sdt>
            <w:sdtPr>
              <w:tag w:val="goog_rdk_9"/>
              <w:id w:val="1976974701"/>
              <w:placeholder>
                <w:docPart w:val="DefaultPlaceholder_1081868574"/>
              </w:placeholder>
            </w:sdtPr>
            <w:sdtEndPr/>
            <w:sdtContent>
              <w:p w14:paraId="0000000A" w14:textId="48EBCF74" w:rsidR="00A34269" w:rsidRDefault="38A90AD5" w:rsidP="280EAC2F">
                <w:pPr>
                  <w:pStyle w:val="Normal0"/>
                  <w:spacing w:after="0" w:line="240" w:lineRule="auto"/>
                </w:pPr>
                <w:r>
                  <w:t>19.30u</w:t>
                </w:r>
                <w:r w:rsidR="69D16A40">
                  <w:t>ur</w:t>
                </w:r>
              </w:p>
            </w:sdtContent>
          </w:sdt>
          <w:p w14:paraId="7CE27BAD" w14:textId="77777777" w:rsidR="571EC076" w:rsidRDefault="571EC076">
            <w:pPr>
              <w:pStyle w:val="Normal0"/>
            </w:pPr>
          </w:p>
        </w:tc>
      </w:tr>
      <w:tr w:rsidR="00A34269" w14:paraId="3217764A" w14:textId="77777777" w:rsidTr="563012AD">
        <w:trPr>
          <w:trHeight w:val="300"/>
        </w:trPr>
        <w:tc>
          <w:tcPr>
            <w:tcW w:w="3614" w:type="dxa"/>
            <w:shd w:val="clear" w:color="auto" w:fill="auto"/>
          </w:tcPr>
          <w:sdt>
            <w:sdtPr>
              <w:tag w:val="goog_rdk_10"/>
              <w:id w:val="876326705"/>
              <w:placeholder>
                <w:docPart w:val="DefaultPlaceholder_1081868574"/>
              </w:placeholder>
            </w:sdtPr>
            <w:sdtEndPr/>
            <w:sdtContent>
              <w:p w14:paraId="0000000B" w14:textId="77777777" w:rsidR="00A34269" w:rsidRDefault="003C4415">
                <w:pPr>
                  <w:pStyle w:val="Normal0"/>
                  <w:spacing w:after="0" w:line="240" w:lineRule="auto"/>
                  <w:rPr>
                    <w:rFonts w:ascii="Georgia" w:eastAsia="Georgia" w:hAnsi="Georgia" w:cs="Georgia"/>
                    <w:color w:val="414042"/>
                  </w:rPr>
                </w:pPr>
                <w:r>
                  <w:rPr>
                    <w:rFonts w:ascii="Georgia" w:eastAsia="Georgia" w:hAnsi="Georgia" w:cs="Georgia"/>
                    <w:color w:val="414042"/>
                  </w:rPr>
                  <w:t>Volgende vergadering</w:t>
                </w:r>
              </w:p>
            </w:sdtContent>
          </w:sdt>
          <w:p w14:paraId="6821C80C" w14:textId="77777777" w:rsidR="571EC076" w:rsidRDefault="571EC076">
            <w:pPr>
              <w:pStyle w:val="Normal0"/>
            </w:pPr>
          </w:p>
        </w:tc>
        <w:tc>
          <w:tcPr>
            <w:tcW w:w="6031" w:type="dxa"/>
            <w:shd w:val="clear" w:color="auto" w:fill="auto"/>
          </w:tcPr>
          <w:p w14:paraId="7C9258AF" w14:textId="582CFE3F" w:rsidR="571EC076" w:rsidRDefault="5FF91E99">
            <w:pPr>
              <w:pStyle w:val="Normal0"/>
            </w:pPr>
            <w:r>
              <w:t>28-6-2022</w:t>
            </w:r>
          </w:p>
        </w:tc>
      </w:tr>
    </w:tbl>
    <w:p w14:paraId="724FB7BC" w14:textId="6A1E41DE" w:rsidR="00A34269" w:rsidRDefault="00A34269" w:rsidP="50CE0385">
      <w:pPr>
        <w:pStyle w:val="Normal0"/>
        <w:rPr>
          <w:u w:val="single"/>
        </w:rPr>
      </w:pPr>
    </w:p>
    <w:p w14:paraId="45726A3E" w14:textId="6356178E" w:rsidR="36C41EB4" w:rsidRDefault="36C41EB4" w:rsidP="36C41EB4">
      <w:pPr>
        <w:pStyle w:val="Normal1"/>
        <w:spacing w:after="0" w:line="240" w:lineRule="auto"/>
      </w:pPr>
      <w:r>
        <w:t>Opening</w:t>
      </w:r>
      <w:r w:rsidR="3960DA2E">
        <w:t xml:space="preserve"> en vaststellen agend</w:t>
      </w:r>
      <w:r w:rsidR="407868A5">
        <w:t>a</w:t>
      </w:r>
    </w:p>
    <w:p w14:paraId="3FF2F08B" w14:textId="7EBC1B34" w:rsidR="3F3531EB" w:rsidRDefault="3F3531EB" w:rsidP="4087ACC3">
      <w:pPr>
        <w:pStyle w:val="Normal1"/>
        <w:spacing w:after="0" w:line="240" w:lineRule="auto"/>
      </w:pPr>
    </w:p>
    <w:p w14:paraId="0938739C" w14:textId="6B5F1B92" w:rsidR="4087ACC3" w:rsidRDefault="4087ACC3" w:rsidP="6763C240">
      <w:pPr>
        <w:pStyle w:val="Normal1"/>
        <w:spacing w:after="0" w:line="240" w:lineRule="auto"/>
      </w:pPr>
    </w:p>
    <w:p w14:paraId="5899C5DE" w14:textId="6189725D" w:rsidR="556F7D1B" w:rsidRDefault="556F7D1B" w:rsidP="350C1B28">
      <w:pPr>
        <w:pStyle w:val="Normal1"/>
        <w:spacing w:after="0"/>
        <w:rPr>
          <w:u w:val="single"/>
        </w:rPr>
      </w:pPr>
      <w:r w:rsidRPr="350C1B28">
        <w:rPr>
          <w:u w:val="single"/>
        </w:rPr>
        <w:t>Mededelingen team:</w:t>
      </w:r>
    </w:p>
    <w:p w14:paraId="14780B23" w14:textId="56D0AC8E" w:rsidR="350C1B28" w:rsidRDefault="350C1B28" w:rsidP="350C1B28">
      <w:pPr>
        <w:pStyle w:val="Normal1"/>
        <w:spacing w:after="0"/>
        <w:rPr>
          <w:u w:val="single"/>
        </w:rPr>
      </w:pPr>
    </w:p>
    <w:p w14:paraId="74C4F530" w14:textId="44CA4A44" w:rsidR="2353CD40" w:rsidRDefault="563012AD" w:rsidP="2353CD40">
      <w:pPr>
        <w:pStyle w:val="Normal1"/>
        <w:spacing w:after="0"/>
      </w:pPr>
      <w:r>
        <w:t xml:space="preserve">We hebben op 16 juni een concert van de muziekdocent. Daarnaast gaan de groepen 1/2, 3/4, en 5/6 laten zien en gr5/6 presenteren wat ze hebben gedaan en geleerd tijdens het </w:t>
      </w:r>
      <w:proofErr w:type="spellStart"/>
      <w:r>
        <w:t>future</w:t>
      </w:r>
      <w:proofErr w:type="spellEnd"/>
      <w:r>
        <w:t xml:space="preserve"> league project.</w:t>
      </w:r>
    </w:p>
    <w:p w14:paraId="696ADDC1" w14:textId="26688300" w:rsidR="563012AD" w:rsidRDefault="563012AD" w:rsidP="563012AD">
      <w:pPr>
        <w:pStyle w:val="Normal1"/>
        <w:spacing w:after="0"/>
      </w:pPr>
      <w:r>
        <w:t xml:space="preserve">De ouders van groep 7/8 kunnen de presentaties van hun kinderen zien in Stadskanaal. </w:t>
      </w:r>
    </w:p>
    <w:p w14:paraId="5869EFC6" w14:textId="31E20E16" w:rsidR="563012AD" w:rsidRDefault="563012AD" w:rsidP="563012AD">
      <w:pPr>
        <w:pStyle w:val="Normal1"/>
        <w:spacing w:after="0"/>
      </w:pPr>
      <w:r>
        <w:t xml:space="preserve">Het </w:t>
      </w:r>
      <w:proofErr w:type="spellStart"/>
      <w:r>
        <w:t>future</w:t>
      </w:r>
      <w:proofErr w:type="spellEnd"/>
      <w:r>
        <w:t xml:space="preserve"> league project wordt door de leerkrachten als enorm intensief ervaren. Enerzijds voelen we ons nog onwetend in dit nieuwe project en dat maakt onzeker aan de andere kant is het een grote winst voor de </w:t>
      </w:r>
      <w:proofErr w:type="spellStart"/>
      <w:r>
        <w:t>lln</w:t>
      </w:r>
      <w:proofErr w:type="spellEnd"/>
      <w:r>
        <w:t xml:space="preserve"> en leerkrachten; we leren veel.  Daarnaast is er op dit moment weer veel meer mogelijk waardoor de school en de leerkrachten voor veel projecten, uitjes, bijeenkomsten </w:t>
      </w:r>
      <w:proofErr w:type="spellStart"/>
      <w:r>
        <w:t>etc</w:t>
      </w:r>
      <w:proofErr w:type="spellEnd"/>
      <w:r>
        <w:t xml:space="preserve"> worden benaderd. Hierdoor wordt er een toenemende werkdruk ervaren. Op de </w:t>
      </w:r>
      <w:proofErr w:type="spellStart"/>
      <w:r>
        <w:t>planningsdag</w:t>
      </w:r>
      <w:proofErr w:type="spellEnd"/>
      <w:r>
        <w:t xml:space="preserve"> moet goed gekeken worden naar wat de projecten en gastlessen voor het komende jaar zijn. </w:t>
      </w:r>
    </w:p>
    <w:p w14:paraId="73ED1715" w14:textId="236B8B24" w:rsidR="563012AD" w:rsidRDefault="563012AD" w:rsidP="563012AD">
      <w:pPr>
        <w:pStyle w:val="Normal1"/>
        <w:spacing w:after="0"/>
      </w:pPr>
      <w:r>
        <w:t xml:space="preserve">Binnenkort gaan we starten met een proeflicentie van </w:t>
      </w:r>
      <w:proofErr w:type="spellStart"/>
      <w:r>
        <w:t>Faqta</w:t>
      </w:r>
      <w:proofErr w:type="spellEnd"/>
      <w:r>
        <w:t xml:space="preserve">, een methode voor thematisch werken. Voor de methode leskracht is geen proeflicentie beschikbaar. Hierdoor wordt het lastig om een keus te maken voor leskracht omdat je direct vastzit aan 2 lesdagen voor het team die bekostigd moeten worden. De keuze wordt dan niet gebaseerd op een klein beetje proeven aan maar enkel op de voorlichting die we gehad hebben. </w:t>
      </w:r>
    </w:p>
    <w:p w14:paraId="2CBDD5A0" w14:textId="6E861C5D" w:rsidR="563012AD" w:rsidRDefault="563012AD" w:rsidP="563012AD">
      <w:pPr>
        <w:pStyle w:val="Normal1"/>
        <w:spacing w:after="0"/>
      </w:pPr>
    </w:p>
    <w:p w14:paraId="2F857581" w14:textId="2967309B" w:rsidR="280EAC2F" w:rsidRDefault="013EA280" w:rsidP="6763C240">
      <w:pPr>
        <w:pStyle w:val="Normal0"/>
        <w:spacing w:after="0"/>
        <w:rPr>
          <w:u w:val="single"/>
        </w:rPr>
      </w:pPr>
      <w:r w:rsidRPr="6763C240">
        <w:rPr>
          <w:u w:val="single"/>
        </w:rPr>
        <w:t>Notulen</w:t>
      </w:r>
    </w:p>
    <w:p w14:paraId="10E16002" w14:textId="508B6B57" w:rsidR="280EAC2F" w:rsidRDefault="6257C373" w:rsidP="280EAC2F">
      <w:pPr>
        <w:pStyle w:val="Normal1"/>
        <w:spacing w:after="0"/>
      </w:pPr>
      <w:r>
        <w:t>G</w:t>
      </w:r>
      <w:r w:rsidR="0BBC402B">
        <w:t>een bijzonderheden</w:t>
      </w:r>
    </w:p>
    <w:p w14:paraId="49BE0437" w14:textId="4418A306" w:rsidR="280EAC2F" w:rsidRDefault="280EAC2F" w:rsidP="280EAC2F">
      <w:pPr>
        <w:pStyle w:val="Normal1"/>
        <w:spacing w:after="0"/>
      </w:pPr>
    </w:p>
    <w:p w14:paraId="5509A852" w14:textId="3D401231" w:rsidR="2FF5F001" w:rsidRDefault="2FF5F001" w:rsidP="23D1A486">
      <w:pPr>
        <w:pStyle w:val="Normal1"/>
        <w:spacing w:after="0"/>
      </w:pPr>
      <w:r w:rsidRPr="563012AD">
        <w:rPr>
          <w:u w:val="single"/>
        </w:rPr>
        <w:t>A</w:t>
      </w:r>
      <w:r w:rsidR="21277044" w:rsidRPr="563012AD">
        <w:rPr>
          <w:u w:val="single"/>
        </w:rPr>
        <w:t>ctiepunten</w:t>
      </w:r>
      <w:r w:rsidR="21277044">
        <w:t>:</w:t>
      </w:r>
    </w:p>
    <w:p w14:paraId="7FA1500B" w14:textId="5E9CF9F4" w:rsidR="54640001" w:rsidRDefault="563012AD" w:rsidP="54640001">
      <w:pPr>
        <w:pStyle w:val="Normal1"/>
        <w:spacing w:after="0"/>
      </w:pPr>
      <w:r>
        <w:t xml:space="preserve">Zijn voltooid. R&amp;I wordt vervolgd. </w:t>
      </w:r>
    </w:p>
    <w:p w14:paraId="73E0B6EA" w14:textId="726F07F5" w:rsidR="563012AD" w:rsidRDefault="563012AD" w:rsidP="563012AD">
      <w:pPr>
        <w:pStyle w:val="Normal1"/>
        <w:spacing w:after="0"/>
      </w:pPr>
    </w:p>
    <w:p w14:paraId="6C0A1A33" w14:textId="505CA5B8" w:rsidR="2FD531CE" w:rsidRDefault="2FD531CE" w:rsidP="16EA373C">
      <w:pPr>
        <w:pStyle w:val="Normal1"/>
        <w:spacing w:after="0"/>
        <w:rPr>
          <w:u w:val="single"/>
        </w:rPr>
      </w:pPr>
      <w:r w:rsidRPr="16EA373C">
        <w:rPr>
          <w:u w:val="single"/>
        </w:rPr>
        <w:t>Ingekomen en uitgegaan:</w:t>
      </w:r>
    </w:p>
    <w:p w14:paraId="13657039" w14:textId="56960DEB" w:rsidR="21D1716A" w:rsidRDefault="563012AD" w:rsidP="16EA373C">
      <w:pPr>
        <w:pStyle w:val="Normal1"/>
        <w:spacing w:after="0"/>
      </w:pPr>
      <w:r>
        <w:t xml:space="preserve">Infofolder, vormend onderwijs. </w:t>
      </w:r>
    </w:p>
    <w:p w14:paraId="38A4B118" w14:textId="1A4DAB0B" w:rsidR="4087ACC3" w:rsidRDefault="4087ACC3" w:rsidP="280EAC2F">
      <w:pPr>
        <w:pStyle w:val="Normal1"/>
        <w:spacing w:after="0"/>
      </w:pPr>
    </w:p>
    <w:p w14:paraId="31FCF7D4" w14:textId="2410FDB2" w:rsidR="563012AD" w:rsidRDefault="563012AD" w:rsidP="563012AD">
      <w:pPr>
        <w:pStyle w:val="Normal1"/>
        <w:spacing w:after="0"/>
        <w:rPr>
          <w:u w:val="single"/>
        </w:rPr>
      </w:pPr>
      <w:r w:rsidRPr="563012AD">
        <w:rPr>
          <w:u w:val="single"/>
        </w:rPr>
        <w:t>Planning MR</w:t>
      </w:r>
    </w:p>
    <w:p w14:paraId="109EA51F" w14:textId="4E63BF03" w:rsidR="563012AD" w:rsidRDefault="563012AD" w:rsidP="563012AD">
      <w:pPr>
        <w:pStyle w:val="Normal1"/>
        <w:spacing w:after="0"/>
      </w:pPr>
      <w:r>
        <w:t xml:space="preserve">Het is handig om een jaarplanning voor de te behandelen stukken te maken. Secretaris komt bij de volgende vergadering met een conceptplanning. </w:t>
      </w:r>
    </w:p>
    <w:p w14:paraId="59024036" w14:textId="4AC51D2A" w:rsidR="76492E1A" w:rsidRDefault="76492E1A" w:rsidP="76492E1A">
      <w:pPr>
        <w:pStyle w:val="Normal1"/>
        <w:spacing w:after="0"/>
      </w:pPr>
    </w:p>
    <w:p w14:paraId="76372430" w14:textId="72C4E07F" w:rsidR="76492E1A" w:rsidRDefault="563012AD" w:rsidP="563012AD">
      <w:pPr>
        <w:pStyle w:val="Normal1"/>
        <w:spacing w:after="0"/>
        <w:rPr>
          <w:u w:val="single"/>
        </w:rPr>
      </w:pPr>
      <w:r w:rsidRPr="563012AD">
        <w:rPr>
          <w:u w:val="single"/>
        </w:rPr>
        <w:t>Brainstorm Algemene ledenvergadering en informatieavond.</w:t>
      </w:r>
      <w:r>
        <w:t xml:space="preserve"> </w:t>
      </w:r>
    </w:p>
    <w:p w14:paraId="6C587EF0" w14:textId="3C5844AA" w:rsidR="563012AD" w:rsidRDefault="563012AD" w:rsidP="563012AD">
      <w:pPr>
        <w:pStyle w:val="Normal1"/>
        <w:spacing w:after="0"/>
        <w:rPr>
          <w:u w:val="single"/>
        </w:rPr>
      </w:pPr>
      <w:r>
        <w:t>Er is al vaker gesproken over een lage opkomst op de algemene ledenvergadering. De vergadering gaat nu een aantal jaren digitaal. Daarnaast is er al 2 jaar geen informatieavond op school geweest vanwege corona. In de brainstormsessie is het volgende idee ontstaan.</w:t>
      </w:r>
    </w:p>
    <w:p w14:paraId="34102B2A" w14:textId="556990F1" w:rsidR="563012AD" w:rsidRDefault="563012AD" w:rsidP="563012AD">
      <w:pPr>
        <w:pStyle w:val="Normal1"/>
        <w:spacing w:after="0"/>
      </w:pPr>
      <w:r>
        <w:t>[Aan het begin van het schooljaar krijgen de ouders een informatiefolder over het komende schooljaar. Vakinhoudelijk, projecten en bijzonderheden en organisatorische informatie is hierin terug te vinden. Daarnaast ontvangen ze de documenten voor de algemene ledenvergadering van de Or en Mr. Een week later zal een informatieavond en algemene ledenvergadering in één plaats vinden. We starten met een kort plenair deel met welkom en uitleg. Daarna gaan ouders naar de lokalen en kunnen even rondkijken in de klassen, de leerkracht nog een vraag stellen en materialen bekijken. In de hal zal de OR en de Mr een plek hebben waar ouders ook met vragen terecht kunnen.] Dit idee gaat naar het team en de Or.</w:t>
      </w:r>
    </w:p>
    <w:p w14:paraId="69C18668" w14:textId="13444BE3" w:rsidR="563012AD" w:rsidRDefault="563012AD" w:rsidP="563012AD">
      <w:pPr>
        <w:pStyle w:val="Normal1"/>
        <w:spacing w:after="0"/>
      </w:pPr>
      <w:r>
        <w:t xml:space="preserve"> </w:t>
      </w:r>
    </w:p>
    <w:p w14:paraId="2E3750E5" w14:textId="21BD1608" w:rsidR="563012AD" w:rsidRDefault="563012AD" w:rsidP="563012AD">
      <w:pPr>
        <w:pStyle w:val="Normal1"/>
        <w:spacing w:after="0"/>
        <w:rPr>
          <w:u w:val="single"/>
        </w:rPr>
      </w:pPr>
    </w:p>
    <w:p w14:paraId="6A692293" w14:textId="71B79C26" w:rsidR="45D325F2" w:rsidRDefault="45D325F2" w:rsidP="563012AD">
      <w:pPr>
        <w:pStyle w:val="Normal1"/>
        <w:spacing w:after="0"/>
        <w:rPr>
          <w:u w:val="single"/>
        </w:rPr>
      </w:pPr>
      <w:r w:rsidRPr="563012AD">
        <w:rPr>
          <w:u w:val="single"/>
        </w:rPr>
        <w:t>Ambities:</w:t>
      </w:r>
    </w:p>
    <w:p w14:paraId="18564EFF" w14:textId="143203CF" w:rsidR="563012AD" w:rsidRDefault="563012AD" w:rsidP="563012AD">
      <w:pPr>
        <w:pStyle w:val="Normal1"/>
        <w:spacing w:after="0"/>
      </w:pPr>
      <w:r>
        <w:t xml:space="preserve">Op de </w:t>
      </w:r>
      <w:proofErr w:type="spellStart"/>
      <w:r>
        <w:t>planningsdag</w:t>
      </w:r>
      <w:proofErr w:type="spellEnd"/>
      <w:r>
        <w:t xml:space="preserve"> heel kritisch kijken naar de projecten en de opbouw verdeling ervan. </w:t>
      </w:r>
    </w:p>
    <w:p w14:paraId="0B65F732" w14:textId="3A265975" w:rsidR="16EA373C" w:rsidRDefault="16EA373C" w:rsidP="16EA373C">
      <w:pPr>
        <w:pStyle w:val="Normal1"/>
        <w:spacing w:after="0"/>
      </w:pPr>
    </w:p>
    <w:p w14:paraId="7966C997" w14:textId="44538C1F" w:rsidR="4087ACC3" w:rsidRDefault="37642E2D" w:rsidP="76492E1A">
      <w:pPr>
        <w:pStyle w:val="Normal1"/>
        <w:spacing w:after="0"/>
        <w:rPr>
          <w:u w:val="single"/>
        </w:rPr>
      </w:pPr>
      <w:r w:rsidRPr="563012AD">
        <w:rPr>
          <w:u w:val="single"/>
        </w:rPr>
        <w:t>GMR:</w:t>
      </w:r>
    </w:p>
    <w:p w14:paraId="681A1416" w14:textId="50DDC439" w:rsidR="563012AD" w:rsidRDefault="563012AD" w:rsidP="563012AD">
      <w:pPr>
        <w:pStyle w:val="Normal1"/>
        <w:spacing w:after="0"/>
      </w:pPr>
      <w:r>
        <w:t>De notulen zijn kort aan de orde geweest.</w:t>
      </w:r>
    </w:p>
    <w:p w14:paraId="27BAF4E8" w14:textId="48F1F380" w:rsidR="76492E1A" w:rsidRDefault="76492E1A" w:rsidP="76492E1A">
      <w:pPr>
        <w:pStyle w:val="Normal1"/>
        <w:spacing w:after="0"/>
        <w:rPr>
          <w:u w:val="single"/>
        </w:rPr>
      </w:pPr>
    </w:p>
    <w:p w14:paraId="11596BFD" w14:textId="7C63E087" w:rsidR="434F4AC3" w:rsidRDefault="434F4AC3" w:rsidP="4087ACC3">
      <w:pPr>
        <w:pStyle w:val="Normal1"/>
        <w:spacing w:after="0"/>
        <w:rPr>
          <w:u w:val="single"/>
        </w:rPr>
      </w:pPr>
      <w:r w:rsidRPr="563012AD">
        <w:rPr>
          <w:u w:val="single"/>
        </w:rPr>
        <w:t>R</w:t>
      </w:r>
      <w:r w:rsidR="746B4212" w:rsidRPr="563012AD">
        <w:rPr>
          <w:u w:val="single"/>
        </w:rPr>
        <w:t>ondvraag:</w:t>
      </w:r>
    </w:p>
    <w:p w14:paraId="63A93706" w14:textId="76293903" w:rsidR="563012AD" w:rsidRDefault="563012AD" w:rsidP="563012AD">
      <w:pPr>
        <w:pStyle w:val="Normal1"/>
        <w:spacing w:after="0"/>
      </w:pPr>
      <w:r>
        <w:t xml:space="preserve">Kunnen de inschrijfformulieren voor het voetbal </w:t>
      </w:r>
      <w:proofErr w:type="spellStart"/>
      <w:r>
        <w:t>spectakel</w:t>
      </w:r>
      <w:proofErr w:type="spellEnd"/>
      <w:r>
        <w:t xml:space="preserve"> verzameld worden? Ja</w:t>
      </w:r>
    </w:p>
    <w:p w14:paraId="36455441" w14:textId="0F9F50AF" w:rsidR="563012AD" w:rsidRDefault="563012AD" w:rsidP="563012AD">
      <w:pPr>
        <w:pStyle w:val="Normal1"/>
        <w:spacing w:after="0"/>
      </w:pPr>
      <w:r>
        <w:t>Is er al een vakantierooster voor komend schooljaar? Ja</w:t>
      </w:r>
    </w:p>
    <w:p w14:paraId="756CF0E3" w14:textId="36C4CB6E" w:rsidR="563012AD" w:rsidRDefault="563012AD" w:rsidP="563012AD">
      <w:pPr>
        <w:pStyle w:val="Normal1"/>
        <w:spacing w:after="0"/>
      </w:pPr>
      <w:r>
        <w:t xml:space="preserve">Is het formatieplan klaar? Nog niet compleet. Maandag wordt dit in het team besproken en daarna zal de directie het z.s.m. met de MR delen. </w:t>
      </w:r>
    </w:p>
    <w:p w14:paraId="62E9A990" w14:textId="0E2BAFD2" w:rsidR="563012AD" w:rsidRDefault="563012AD" w:rsidP="563012AD">
      <w:pPr>
        <w:pStyle w:val="Normal1"/>
        <w:spacing w:after="0"/>
      </w:pPr>
      <w:r>
        <w:t xml:space="preserve">Gaat er nog een lid aftreden? Eén lid is aftredend, dus daar zal een nieuw MR lid voor gevraagd worden. Het secretariaat wordt overgenomen door een lid uit de teamgeleding. </w:t>
      </w:r>
    </w:p>
    <w:p w14:paraId="0F8199A1" w14:textId="7437D708" w:rsidR="563012AD" w:rsidRDefault="563012AD" w:rsidP="563012AD">
      <w:pPr>
        <w:pStyle w:val="Normal1"/>
        <w:spacing w:after="0"/>
      </w:pPr>
    </w:p>
    <w:p w14:paraId="415C84ED" w14:textId="69732CF5" w:rsidR="00322FD7" w:rsidRDefault="00322FD7" w:rsidP="4087ACC3">
      <w:pPr>
        <w:pStyle w:val="Normal1"/>
        <w:spacing w:after="0"/>
      </w:pPr>
      <w:r>
        <w:t>Volgende vergadering</w:t>
      </w:r>
      <w:r w:rsidR="079A9440">
        <w:t>:</w:t>
      </w:r>
      <w:r w:rsidR="351E3596">
        <w:t xml:space="preserve"> 28 juni</w:t>
      </w:r>
    </w:p>
    <w:p w14:paraId="186F626B" w14:textId="5EC1FFE0" w:rsidR="50CE0385" w:rsidRDefault="50CE0385" w:rsidP="50CE0385">
      <w:pPr>
        <w:pStyle w:val="Normal1"/>
      </w:pPr>
    </w:p>
    <w:sectPr w:rsidR="50CE038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4FB614"/>
    <w:rsid w:val="001B7372"/>
    <w:rsid w:val="002165E8"/>
    <w:rsid w:val="00231794"/>
    <w:rsid w:val="00322FD7"/>
    <w:rsid w:val="00330E14"/>
    <w:rsid w:val="0033A6CE"/>
    <w:rsid w:val="003C4415"/>
    <w:rsid w:val="0054D0B4"/>
    <w:rsid w:val="006338D5"/>
    <w:rsid w:val="006B1474"/>
    <w:rsid w:val="008253CC"/>
    <w:rsid w:val="0088E6F0"/>
    <w:rsid w:val="009D05C7"/>
    <w:rsid w:val="00A34269"/>
    <w:rsid w:val="00B69635"/>
    <w:rsid w:val="00BB82FA"/>
    <w:rsid w:val="00CAAAF7"/>
    <w:rsid w:val="00CCC1B3"/>
    <w:rsid w:val="00D6C0CA"/>
    <w:rsid w:val="00F35300"/>
    <w:rsid w:val="00FD2A44"/>
    <w:rsid w:val="0120FB3B"/>
    <w:rsid w:val="0122BC05"/>
    <w:rsid w:val="013EA280"/>
    <w:rsid w:val="016DB543"/>
    <w:rsid w:val="019D989C"/>
    <w:rsid w:val="01A15B8C"/>
    <w:rsid w:val="01B2A088"/>
    <w:rsid w:val="01CBAA97"/>
    <w:rsid w:val="01DE7621"/>
    <w:rsid w:val="020E9198"/>
    <w:rsid w:val="023BF9A2"/>
    <w:rsid w:val="025754DF"/>
    <w:rsid w:val="0268CF51"/>
    <w:rsid w:val="026C8E72"/>
    <w:rsid w:val="0281D173"/>
    <w:rsid w:val="02872BD9"/>
    <w:rsid w:val="029A2441"/>
    <w:rsid w:val="02BCCB9C"/>
    <w:rsid w:val="02D021E3"/>
    <w:rsid w:val="02DB4958"/>
    <w:rsid w:val="02E0121F"/>
    <w:rsid w:val="02E1A347"/>
    <w:rsid w:val="02E4435A"/>
    <w:rsid w:val="02F67DC8"/>
    <w:rsid w:val="0302F675"/>
    <w:rsid w:val="030C5BF8"/>
    <w:rsid w:val="03260E03"/>
    <w:rsid w:val="03389536"/>
    <w:rsid w:val="033E2C29"/>
    <w:rsid w:val="03544215"/>
    <w:rsid w:val="03654793"/>
    <w:rsid w:val="03734D47"/>
    <w:rsid w:val="03827609"/>
    <w:rsid w:val="038FBFCD"/>
    <w:rsid w:val="038FE70B"/>
    <w:rsid w:val="03922E67"/>
    <w:rsid w:val="03930DCF"/>
    <w:rsid w:val="039F3042"/>
    <w:rsid w:val="03C14532"/>
    <w:rsid w:val="03D17DE0"/>
    <w:rsid w:val="04024BB9"/>
    <w:rsid w:val="0403C69D"/>
    <w:rsid w:val="04046275"/>
    <w:rsid w:val="041DC448"/>
    <w:rsid w:val="04220AF6"/>
    <w:rsid w:val="04223555"/>
    <w:rsid w:val="0433AFA0"/>
    <w:rsid w:val="04577FBE"/>
    <w:rsid w:val="046CECDA"/>
    <w:rsid w:val="04AD8177"/>
    <w:rsid w:val="04AE04D8"/>
    <w:rsid w:val="04B673E5"/>
    <w:rsid w:val="04DED79F"/>
    <w:rsid w:val="050EA222"/>
    <w:rsid w:val="052BB76C"/>
    <w:rsid w:val="054010B4"/>
    <w:rsid w:val="055DFF7A"/>
    <w:rsid w:val="059583AB"/>
    <w:rsid w:val="05ABD61B"/>
    <w:rsid w:val="06193018"/>
    <w:rsid w:val="0654F9E5"/>
    <w:rsid w:val="06609CDC"/>
    <w:rsid w:val="0664B4CB"/>
    <w:rsid w:val="0674A91F"/>
    <w:rsid w:val="0678549F"/>
    <w:rsid w:val="06F4353F"/>
    <w:rsid w:val="06F6C2F5"/>
    <w:rsid w:val="0710A10B"/>
    <w:rsid w:val="072EBA5D"/>
    <w:rsid w:val="072FE918"/>
    <w:rsid w:val="0743E52A"/>
    <w:rsid w:val="074C7681"/>
    <w:rsid w:val="074D378A"/>
    <w:rsid w:val="0752B05B"/>
    <w:rsid w:val="07747165"/>
    <w:rsid w:val="07771B5E"/>
    <w:rsid w:val="079A9440"/>
    <w:rsid w:val="079B6EB5"/>
    <w:rsid w:val="07C0C157"/>
    <w:rsid w:val="07D5C16B"/>
    <w:rsid w:val="07E60ED8"/>
    <w:rsid w:val="07ED606D"/>
    <w:rsid w:val="0818A403"/>
    <w:rsid w:val="0867B8BA"/>
    <w:rsid w:val="08A167A6"/>
    <w:rsid w:val="08B95CBE"/>
    <w:rsid w:val="08BD5BCB"/>
    <w:rsid w:val="08E3A898"/>
    <w:rsid w:val="08F112F7"/>
    <w:rsid w:val="09267B8B"/>
    <w:rsid w:val="0946B4A8"/>
    <w:rsid w:val="09A6767F"/>
    <w:rsid w:val="09B841D1"/>
    <w:rsid w:val="09BBE7D5"/>
    <w:rsid w:val="0A03C496"/>
    <w:rsid w:val="0A18F212"/>
    <w:rsid w:val="0A1BEB09"/>
    <w:rsid w:val="0A2187BB"/>
    <w:rsid w:val="0A2AB518"/>
    <w:rsid w:val="0A34F894"/>
    <w:rsid w:val="0A3AC171"/>
    <w:rsid w:val="0A476897"/>
    <w:rsid w:val="0A6EEC18"/>
    <w:rsid w:val="0A718D3D"/>
    <w:rsid w:val="0A80E6DE"/>
    <w:rsid w:val="0A8B0F10"/>
    <w:rsid w:val="0A8CE358"/>
    <w:rsid w:val="0AAB6328"/>
    <w:rsid w:val="0AC7D60B"/>
    <w:rsid w:val="0B110B06"/>
    <w:rsid w:val="0B3E76E4"/>
    <w:rsid w:val="0B4FDE57"/>
    <w:rsid w:val="0B73B528"/>
    <w:rsid w:val="0B94153D"/>
    <w:rsid w:val="0BA6AF58"/>
    <w:rsid w:val="0BA7C4B6"/>
    <w:rsid w:val="0BAC2582"/>
    <w:rsid w:val="0BB42ED5"/>
    <w:rsid w:val="0BBC402B"/>
    <w:rsid w:val="0BDB207B"/>
    <w:rsid w:val="0BDB5B22"/>
    <w:rsid w:val="0BEAD490"/>
    <w:rsid w:val="0C059E53"/>
    <w:rsid w:val="0C0A04C1"/>
    <w:rsid w:val="0C3276D0"/>
    <w:rsid w:val="0C527CED"/>
    <w:rsid w:val="0C72B37F"/>
    <w:rsid w:val="0C76F8A3"/>
    <w:rsid w:val="0C7F87B2"/>
    <w:rsid w:val="0CBCA729"/>
    <w:rsid w:val="0CD9B2DC"/>
    <w:rsid w:val="0CDB7C3F"/>
    <w:rsid w:val="0D0B9BD2"/>
    <w:rsid w:val="0D3F39DF"/>
    <w:rsid w:val="0D58FE94"/>
    <w:rsid w:val="0D661A3E"/>
    <w:rsid w:val="0D689438"/>
    <w:rsid w:val="0D7B43F5"/>
    <w:rsid w:val="0D89C5E4"/>
    <w:rsid w:val="0D95C142"/>
    <w:rsid w:val="0D97A8B0"/>
    <w:rsid w:val="0DB589E1"/>
    <w:rsid w:val="0DEC7E3E"/>
    <w:rsid w:val="0DF3DB06"/>
    <w:rsid w:val="0E06CA24"/>
    <w:rsid w:val="0E19369F"/>
    <w:rsid w:val="0E217F6D"/>
    <w:rsid w:val="0E472C66"/>
    <w:rsid w:val="0E83CBE8"/>
    <w:rsid w:val="0EBC55E0"/>
    <w:rsid w:val="0EC043D4"/>
    <w:rsid w:val="0EF4F8DE"/>
    <w:rsid w:val="0F06CDA7"/>
    <w:rsid w:val="0F1270B8"/>
    <w:rsid w:val="0F12E8C1"/>
    <w:rsid w:val="0F3C0AE9"/>
    <w:rsid w:val="0F3C9EDD"/>
    <w:rsid w:val="0F451631"/>
    <w:rsid w:val="0F4E4B81"/>
    <w:rsid w:val="0F4F5E73"/>
    <w:rsid w:val="0F51221E"/>
    <w:rsid w:val="0F60547B"/>
    <w:rsid w:val="0F83ED35"/>
    <w:rsid w:val="0FD20065"/>
    <w:rsid w:val="0FF6484F"/>
    <w:rsid w:val="101F91D5"/>
    <w:rsid w:val="102BED0E"/>
    <w:rsid w:val="104C44BC"/>
    <w:rsid w:val="1078E154"/>
    <w:rsid w:val="10BF9CA1"/>
    <w:rsid w:val="10C7A664"/>
    <w:rsid w:val="10E62C35"/>
    <w:rsid w:val="10FF2A81"/>
    <w:rsid w:val="1105C48E"/>
    <w:rsid w:val="111FBD96"/>
    <w:rsid w:val="1121A2A9"/>
    <w:rsid w:val="1127E64E"/>
    <w:rsid w:val="112B30CD"/>
    <w:rsid w:val="1139BCAC"/>
    <w:rsid w:val="114F4C02"/>
    <w:rsid w:val="115082D7"/>
    <w:rsid w:val="1171619A"/>
    <w:rsid w:val="11AB5EFA"/>
    <w:rsid w:val="11ABE721"/>
    <w:rsid w:val="11BCC05E"/>
    <w:rsid w:val="11C4AB43"/>
    <w:rsid w:val="11DFE19D"/>
    <w:rsid w:val="12047546"/>
    <w:rsid w:val="121E50C1"/>
    <w:rsid w:val="124168FB"/>
    <w:rsid w:val="127A5955"/>
    <w:rsid w:val="1297F53D"/>
    <w:rsid w:val="12D949E3"/>
    <w:rsid w:val="12EF8CB1"/>
    <w:rsid w:val="130D31FB"/>
    <w:rsid w:val="131D3D8C"/>
    <w:rsid w:val="133F4F32"/>
    <w:rsid w:val="13496BF5"/>
    <w:rsid w:val="1352C291"/>
    <w:rsid w:val="1391AC83"/>
    <w:rsid w:val="13B61B64"/>
    <w:rsid w:val="13B62853"/>
    <w:rsid w:val="13BDF40F"/>
    <w:rsid w:val="13BFB832"/>
    <w:rsid w:val="13CB56F3"/>
    <w:rsid w:val="13D11736"/>
    <w:rsid w:val="13D13F8C"/>
    <w:rsid w:val="13E344EC"/>
    <w:rsid w:val="13EEE7AB"/>
    <w:rsid w:val="13FF4726"/>
    <w:rsid w:val="140D436B"/>
    <w:rsid w:val="1432D903"/>
    <w:rsid w:val="143330B4"/>
    <w:rsid w:val="1436E48A"/>
    <w:rsid w:val="14411FBD"/>
    <w:rsid w:val="14444922"/>
    <w:rsid w:val="1446B680"/>
    <w:rsid w:val="1452E275"/>
    <w:rsid w:val="1456EDB4"/>
    <w:rsid w:val="145D1F8B"/>
    <w:rsid w:val="146D6088"/>
    <w:rsid w:val="14820514"/>
    <w:rsid w:val="148D257D"/>
    <w:rsid w:val="14A3D856"/>
    <w:rsid w:val="14B2814B"/>
    <w:rsid w:val="14B54F46"/>
    <w:rsid w:val="14BCF00D"/>
    <w:rsid w:val="14EB0BC3"/>
    <w:rsid w:val="14F546BE"/>
    <w:rsid w:val="1534B551"/>
    <w:rsid w:val="156BBE77"/>
    <w:rsid w:val="156EBEB6"/>
    <w:rsid w:val="15D3C988"/>
    <w:rsid w:val="15F1AD17"/>
    <w:rsid w:val="15FBAE59"/>
    <w:rsid w:val="1607FA32"/>
    <w:rsid w:val="1609183C"/>
    <w:rsid w:val="160E3C0A"/>
    <w:rsid w:val="1615538A"/>
    <w:rsid w:val="163063F2"/>
    <w:rsid w:val="16500FCF"/>
    <w:rsid w:val="167664BF"/>
    <w:rsid w:val="168FA265"/>
    <w:rsid w:val="1690CBCA"/>
    <w:rsid w:val="16A930EA"/>
    <w:rsid w:val="16B3F9F9"/>
    <w:rsid w:val="16BA40F8"/>
    <w:rsid w:val="16CF5181"/>
    <w:rsid w:val="16D1317D"/>
    <w:rsid w:val="16DC9207"/>
    <w:rsid w:val="16EA373C"/>
    <w:rsid w:val="17378A1B"/>
    <w:rsid w:val="175217AA"/>
    <w:rsid w:val="176B25A9"/>
    <w:rsid w:val="176D6127"/>
    <w:rsid w:val="17AD59A1"/>
    <w:rsid w:val="17C8B359"/>
    <w:rsid w:val="17D5D652"/>
    <w:rsid w:val="17DCDF79"/>
    <w:rsid w:val="17E0BE15"/>
    <w:rsid w:val="17E73CE8"/>
    <w:rsid w:val="180492D1"/>
    <w:rsid w:val="1804A566"/>
    <w:rsid w:val="181EEAAE"/>
    <w:rsid w:val="18217563"/>
    <w:rsid w:val="182F5FCC"/>
    <w:rsid w:val="1830E10A"/>
    <w:rsid w:val="18438088"/>
    <w:rsid w:val="184A9178"/>
    <w:rsid w:val="1878838C"/>
    <w:rsid w:val="187C9458"/>
    <w:rsid w:val="18A465A8"/>
    <w:rsid w:val="18DAA5CF"/>
    <w:rsid w:val="190F2447"/>
    <w:rsid w:val="19262B0C"/>
    <w:rsid w:val="192D75B3"/>
    <w:rsid w:val="195151C2"/>
    <w:rsid w:val="1983610A"/>
    <w:rsid w:val="19A92676"/>
    <w:rsid w:val="19ADF6ED"/>
    <w:rsid w:val="19B9276B"/>
    <w:rsid w:val="19C86C8C"/>
    <w:rsid w:val="1A035153"/>
    <w:rsid w:val="1A35B751"/>
    <w:rsid w:val="1A4C09F9"/>
    <w:rsid w:val="1A8E124E"/>
    <w:rsid w:val="1AA379DF"/>
    <w:rsid w:val="1AAAF4A8"/>
    <w:rsid w:val="1AD2A9BF"/>
    <w:rsid w:val="1AD93DB7"/>
    <w:rsid w:val="1ADB6C96"/>
    <w:rsid w:val="1B3235F5"/>
    <w:rsid w:val="1B490EFC"/>
    <w:rsid w:val="1B4E5DDE"/>
    <w:rsid w:val="1B5772EC"/>
    <w:rsid w:val="1B588AE1"/>
    <w:rsid w:val="1B699D25"/>
    <w:rsid w:val="1B72D42E"/>
    <w:rsid w:val="1B8CFA82"/>
    <w:rsid w:val="1BA926B9"/>
    <w:rsid w:val="1BDEEF1D"/>
    <w:rsid w:val="1BEA1CB4"/>
    <w:rsid w:val="1C7E3C96"/>
    <w:rsid w:val="1C81C845"/>
    <w:rsid w:val="1CA045F1"/>
    <w:rsid w:val="1CAE6B49"/>
    <w:rsid w:val="1CAFC654"/>
    <w:rsid w:val="1CF0E0E6"/>
    <w:rsid w:val="1D0090FD"/>
    <w:rsid w:val="1D29084C"/>
    <w:rsid w:val="1D4F6EDC"/>
    <w:rsid w:val="1D562D0C"/>
    <w:rsid w:val="1D6087EC"/>
    <w:rsid w:val="1D6960BB"/>
    <w:rsid w:val="1D90C2F3"/>
    <w:rsid w:val="1DC5B310"/>
    <w:rsid w:val="1DEACB8B"/>
    <w:rsid w:val="1DEE0335"/>
    <w:rsid w:val="1E029339"/>
    <w:rsid w:val="1E0516B1"/>
    <w:rsid w:val="1E805C1D"/>
    <w:rsid w:val="1E88EA35"/>
    <w:rsid w:val="1ED71446"/>
    <w:rsid w:val="1EE1751F"/>
    <w:rsid w:val="1EFD5FEA"/>
    <w:rsid w:val="1EFEDA17"/>
    <w:rsid w:val="1F40AED6"/>
    <w:rsid w:val="1F554B06"/>
    <w:rsid w:val="1F618371"/>
    <w:rsid w:val="1F807F9A"/>
    <w:rsid w:val="1F897CDB"/>
    <w:rsid w:val="1FAF25BA"/>
    <w:rsid w:val="1FD7B15A"/>
    <w:rsid w:val="1FE5387C"/>
    <w:rsid w:val="1FF65F6F"/>
    <w:rsid w:val="20091F41"/>
    <w:rsid w:val="2010B843"/>
    <w:rsid w:val="20125505"/>
    <w:rsid w:val="2020D2EC"/>
    <w:rsid w:val="2048398B"/>
    <w:rsid w:val="2048C48C"/>
    <w:rsid w:val="204B10E8"/>
    <w:rsid w:val="20590061"/>
    <w:rsid w:val="2072E4A7"/>
    <w:rsid w:val="20735306"/>
    <w:rsid w:val="209B1A87"/>
    <w:rsid w:val="20B33039"/>
    <w:rsid w:val="20B6F3C7"/>
    <w:rsid w:val="20C11FD0"/>
    <w:rsid w:val="20F9351B"/>
    <w:rsid w:val="20FCA8A5"/>
    <w:rsid w:val="2102EABC"/>
    <w:rsid w:val="211A362C"/>
    <w:rsid w:val="2122A141"/>
    <w:rsid w:val="2122DF9B"/>
    <w:rsid w:val="21277044"/>
    <w:rsid w:val="218E715D"/>
    <w:rsid w:val="219567AA"/>
    <w:rsid w:val="21A6D2C2"/>
    <w:rsid w:val="21D03A5B"/>
    <w:rsid w:val="21D1716A"/>
    <w:rsid w:val="21D1C6B4"/>
    <w:rsid w:val="21E375A4"/>
    <w:rsid w:val="21E9165B"/>
    <w:rsid w:val="21EFB2D2"/>
    <w:rsid w:val="21FB7973"/>
    <w:rsid w:val="22283F76"/>
    <w:rsid w:val="222BEDCE"/>
    <w:rsid w:val="223BBAE1"/>
    <w:rsid w:val="2251219F"/>
    <w:rsid w:val="226423E2"/>
    <w:rsid w:val="226B5CE5"/>
    <w:rsid w:val="22B6068D"/>
    <w:rsid w:val="22BD491B"/>
    <w:rsid w:val="22C0A051"/>
    <w:rsid w:val="22D11A06"/>
    <w:rsid w:val="2305ED2B"/>
    <w:rsid w:val="230E8DDA"/>
    <w:rsid w:val="23165CB8"/>
    <w:rsid w:val="232A41BE"/>
    <w:rsid w:val="23495F15"/>
    <w:rsid w:val="234DDE4C"/>
    <w:rsid w:val="2353CD40"/>
    <w:rsid w:val="236DD5F4"/>
    <w:rsid w:val="2377DE95"/>
    <w:rsid w:val="237B8363"/>
    <w:rsid w:val="238C2DD6"/>
    <w:rsid w:val="23D133B3"/>
    <w:rsid w:val="23D19189"/>
    <w:rsid w:val="23D1A486"/>
    <w:rsid w:val="23EF077B"/>
    <w:rsid w:val="2413564C"/>
    <w:rsid w:val="24371092"/>
    <w:rsid w:val="24388EEF"/>
    <w:rsid w:val="243D57ED"/>
    <w:rsid w:val="24405A33"/>
    <w:rsid w:val="246F2328"/>
    <w:rsid w:val="248717EA"/>
    <w:rsid w:val="248C5D0D"/>
    <w:rsid w:val="249AB200"/>
    <w:rsid w:val="24A0B8E1"/>
    <w:rsid w:val="24C02017"/>
    <w:rsid w:val="24FB3684"/>
    <w:rsid w:val="25154733"/>
    <w:rsid w:val="251B257A"/>
    <w:rsid w:val="254F800B"/>
    <w:rsid w:val="25722B11"/>
    <w:rsid w:val="25A04F44"/>
    <w:rsid w:val="25A11780"/>
    <w:rsid w:val="25C32186"/>
    <w:rsid w:val="25EDA74F"/>
    <w:rsid w:val="2615A46E"/>
    <w:rsid w:val="261D3B72"/>
    <w:rsid w:val="263D25A0"/>
    <w:rsid w:val="26428B5D"/>
    <w:rsid w:val="265F0977"/>
    <w:rsid w:val="26654B34"/>
    <w:rsid w:val="266E211F"/>
    <w:rsid w:val="267245A5"/>
    <w:rsid w:val="2690228F"/>
    <w:rsid w:val="26A6BEA6"/>
    <w:rsid w:val="26A6EF94"/>
    <w:rsid w:val="26CDBAD8"/>
    <w:rsid w:val="26FAC247"/>
    <w:rsid w:val="270EB878"/>
    <w:rsid w:val="2726A83D"/>
    <w:rsid w:val="273A4B82"/>
    <w:rsid w:val="27408B15"/>
    <w:rsid w:val="275F2169"/>
    <w:rsid w:val="27610F61"/>
    <w:rsid w:val="2762C063"/>
    <w:rsid w:val="27B6CF95"/>
    <w:rsid w:val="27E8E55E"/>
    <w:rsid w:val="280C4023"/>
    <w:rsid w:val="280E13E0"/>
    <w:rsid w:val="280E5210"/>
    <w:rsid w:val="280EAC2F"/>
    <w:rsid w:val="2810CF17"/>
    <w:rsid w:val="2815D7DF"/>
    <w:rsid w:val="281680A3"/>
    <w:rsid w:val="2827A6A4"/>
    <w:rsid w:val="28307B70"/>
    <w:rsid w:val="284A999B"/>
    <w:rsid w:val="285F2906"/>
    <w:rsid w:val="2891EFC5"/>
    <w:rsid w:val="289BF34D"/>
    <w:rsid w:val="28C57C6C"/>
    <w:rsid w:val="28F99004"/>
    <w:rsid w:val="29180D46"/>
    <w:rsid w:val="291D5A8B"/>
    <w:rsid w:val="292CF250"/>
    <w:rsid w:val="29324B08"/>
    <w:rsid w:val="29475552"/>
    <w:rsid w:val="2952EC24"/>
    <w:rsid w:val="29716F90"/>
    <w:rsid w:val="2976424F"/>
    <w:rsid w:val="299135FF"/>
    <w:rsid w:val="29A0DC33"/>
    <w:rsid w:val="29B31D23"/>
    <w:rsid w:val="29C66289"/>
    <w:rsid w:val="29C6D8B5"/>
    <w:rsid w:val="29F41241"/>
    <w:rsid w:val="29FDA590"/>
    <w:rsid w:val="2A0DFA3D"/>
    <w:rsid w:val="2A1564FE"/>
    <w:rsid w:val="2A35E228"/>
    <w:rsid w:val="2A8AB514"/>
    <w:rsid w:val="2A8DE90E"/>
    <w:rsid w:val="2AC11872"/>
    <w:rsid w:val="2AD153A7"/>
    <w:rsid w:val="2B044576"/>
    <w:rsid w:val="2B2869E5"/>
    <w:rsid w:val="2B4396F0"/>
    <w:rsid w:val="2B59CD4C"/>
    <w:rsid w:val="2B762CF4"/>
    <w:rsid w:val="2B7A6AED"/>
    <w:rsid w:val="2B9BB308"/>
    <w:rsid w:val="2BB75E3C"/>
    <w:rsid w:val="2BBBF3F6"/>
    <w:rsid w:val="2BC26D25"/>
    <w:rsid w:val="2BCECBF6"/>
    <w:rsid w:val="2BF357B0"/>
    <w:rsid w:val="2BFCFF08"/>
    <w:rsid w:val="2C2B1440"/>
    <w:rsid w:val="2C61D201"/>
    <w:rsid w:val="2C6D2C34"/>
    <w:rsid w:val="2C949055"/>
    <w:rsid w:val="2C966B10"/>
    <w:rsid w:val="2C9E0A6B"/>
    <w:rsid w:val="2CA31FC9"/>
    <w:rsid w:val="2CA5D827"/>
    <w:rsid w:val="2CDD62A3"/>
    <w:rsid w:val="2CF10B8E"/>
    <w:rsid w:val="2D03B4D5"/>
    <w:rsid w:val="2D05D48F"/>
    <w:rsid w:val="2D0CAA92"/>
    <w:rsid w:val="2D0FB155"/>
    <w:rsid w:val="2D1C0171"/>
    <w:rsid w:val="2D1E5B0C"/>
    <w:rsid w:val="2D881F14"/>
    <w:rsid w:val="2DB605CC"/>
    <w:rsid w:val="2DE71103"/>
    <w:rsid w:val="2E0464AD"/>
    <w:rsid w:val="2E04E5B8"/>
    <w:rsid w:val="2E0F820C"/>
    <w:rsid w:val="2E2F165B"/>
    <w:rsid w:val="2E33F2FD"/>
    <w:rsid w:val="2E3A195F"/>
    <w:rsid w:val="2E40ABD2"/>
    <w:rsid w:val="2E42962F"/>
    <w:rsid w:val="2E440DC0"/>
    <w:rsid w:val="2E855696"/>
    <w:rsid w:val="2E9CE1B1"/>
    <w:rsid w:val="2E9FCF58"/>
    <w:rsid w:val="2EBE4B81"/>
    <w:rsid w:val="2EC28C93"/>
    <w:rsid w:val="2F2C9F59"/>
    <w:rsid w:val="2F2D00AC"/>
    <w:rsid w:val="2F454F26"/>
    <w:rsid w:val="2F49ADB2"/>
    <w:rsid w:val="2F4E1445"/>
    <w:rsid w:val="2F6640C3"/>
    <w:rsid w:val="2F7BF4D9"/>
    <w:rsid w:val="2F8CD0D5"/>
    <w:rsid w:val="2F90EE27"/>
    <w:rsid w:val="2FAA89CF"/>
    <w:rsid w:val="2FBEBBA3"/>
    <w:rsid w:val="2FCE0BD2"/>
    <w:rsid w:val="2FD531CE"/>
    <w:rsid w:val="2FEA2060"/>
    <w:rsid w:val="2FF3E35C"/>
    <w:rsid w:val="2FF5BE5B"/>
    <w:rsid w:val="2FF5F001"/>
    <w:rsid w:val="2FF8C16F"/>
    <w:rsid w:val="2FFA1051"/>
    <w:rsid w:val="2FFC8EF0"/>
    <w:rsid w:val="305241D1"/>
    <w:rsid w:val="306C130D"/>
    <w:rsid w:val="309416AA"/>
    <w:rsid w:val="30ABDF1E"/>
    <w:rsid w:val="30D65FA8"/>
    <w:rsid w:val="30E1F81B"/>
    <w:rsid w:val="30E35F5C"/>
    <w:rsid w:val="312DECF9"/>
    <w:rsid w:val="3157D710"/>
    <w:rsid w:val="3165BC4D"/>
    <w:rsid w:val="318FF308"/>
    <w:rsid w:val="319F98EF"/>
    <w:rsid w:val="31A53FF9"/>
    <w:rsid w:val="31AE0744"/>
    <w:rsid w:val="31BE5919"/>
    <w:rsid w:val="31C12F45"/>
    <w:rsid w:val="31C87517"/>
    <w:rsid w:val="31CECE21"/>
    <w:rsid w:val="31D86004"/>
    <w:rsid w:val="31DED2AC"/>
    <w:rsid w:val="31FEFA1A"/>
    <w:rsid w:val="32012321"/>
    <w:rsid w:val="32038F4F"/>
    <w:rsid w:val="320F1F12"/>
    <w:rsid w:val="32130A46"/>
    <w:rsid w:val="32247DE3"/>
    <w:rsid w:val="32350E6F"/>
    <w:rsid w:val="32380CE2"/>
    <w:rsid w:val="325A970A"/>
    <w:rsid w:val="325D927F"/>
    <w:rsid w:val="325F7BF2"/>
    <w:rsid w:val="326C41F1"/>
    <w:rsid w:val="3285A364"/>
    <w:rsid w:val="32A1ECC5"/>
    <w:rsid w:val="32C096E3"/>
    <w:rsid w:val="32D46241"/>
    <w:rsid w:val="32F520DC"/>
    <w:rsid w:val="32F9A126"/>
    <w:rsid w:val="32FF3394"/>
    <w:rsid w:val="3306CCE0"/>
    <w:rsid w:val="3329EA4C"/>
    <w:rsid w:val="335A297A"/>
    <w:rsid w:val="337B4765"/>
    <w:rsid w:val="3385F6BE"/>
    <w:rsid w:val="338D9C90"/>
    <w:rsid w:val="3395379A"/>
    <w:rsid w:val="33CA3FE4"/>
    <w:rsid w:val="33D3DD43"/>
    <w:rsid w:val="33FF51FC"/>
    <w:rsid w:val="3413448C"/>
    <w:rsid w:val="342DEBDD"/>
    <w:rsid w:val="34600D32"/>
    <w:rsid w:val="348565AD"/>
    <w:rsid w:val="3489411D"/>
    <w:rsid w:val="34EBF62E"/>
    <w:rsid w:val="350A90F6"/>
    <w:rsid w:val="350C1B28"/>
    <w:rsid w:val="350D7B25"/>
    <w:rsid w:val="350E16D6"/>
    <w:rsid w:val="351E3596"/>
    <w:rsid w:val="35296CF1"/>
    <w:rsid w:val="352A5EA8"/>
    <w:rsid w:val="352B027E"/>
    <w:rsid w:val="356236C6"/>
    <w:rsid w:val="3593E677"/>
    <w:rsid w:val="359F0F4F"/>
    <w:rsid w:val="35A8E92C"/>
    <w:rsid w:val="35DF8B80"/>
    <w:rsid w:val="35F3D4D5"/>
    <w:rsid w:val="361255CE"/>
    <w:rsid w:val="3618CD2D"/>
    <w:rsid w:val="361D66FE"/>
    <w:rsid w:val="3624D706"/>
    <w:rsid w:val="3635F3FE"/>
    <w:rsid w:val="364A4027"/>
    <w:rsid w:val="3694BE99"/>
    <w:rsid w:val="36995544"/>
    <w:rsid w:val="36A9E737"/>
    <w:rsid w:val="36C41EB4"/>
    <w:rsid w:val="36DE8496"/>
    <w:rsid w:val="36F7EF06"/>
    <w:rsid w:val="374AE54E"/>
    <w:rsid w:val="3752219E"/>
    <w:rsid w:val="3752A0E0"/>
    <w:rsid w:val="37642E2D"/>
    <w:rsid w:val="376F31F1"/>
    <w:rsid w:val="379AC4D8"/>
    <w:rsid w:val="37C4DAC7"/>
    <w:rsid w:val="37C5EEE6"/>
    <w:rsid w:val="37EFB07A"/>
    <w:rsid w:val="380FF3AB"/>
    <w:rsid w:val="381E6DE7"/>
    <w:rsid w:val="3861F73A"/>
    <w:rsid w:val="3869EAA6"/>
    <w:rsid w:val="38886684"/>
    <w:rsid w:val="389DE1DF"/>
    <w:rsid w:val="38A90AD5"/>
    <w:rsid w:val="38AAB6E2"/>
    <w:rsid w:val="38B25AEF"/>
    <w:rsid w:val="38E18783"/>
    <w:rsid w:val="38FA6446"/>
    <w:rsid w:val="38FAD14B"/>
    <w:rsid w:val="390B1446"/>
    <w:rsid w:val="390D0132"/>
    <w:rsid w:val="391C96EF"/>
    <w:rsid w:val="393A3E6F"/>
    <w:rsid w:val="393B6BDB"/>
    <w:rsid w:val="39535E04"/>
    <w:rsid w:val="395BC5BB"/>
    <w:rsid w:val="3960DA2E"/>
    <w:rsid w:val="396EFC0D"/>
    <w:rsid w:val="39846164"/>
    <w:rsid w:val="398A8197"/>
    <w:rsid w:val="398C56C8"/>
    <w:rsid w:val="399712F8"/>
    <w:rsid w:val="399E2EB3"/>
    <w:rsid w:val="39B0A477"/>
    <w:rsid w:val="39BBE5AB"/>
    <w:rsid w:val="39D1E0AA"/>
    <w:rsid w:val="39E1E305"/>
    <w:rsid w:val="39F894DE"/>
    <w:rsid w:val="3A2087B7"/>
    <w:rsid w:val="3A2EB12F"/>
    <w:rsid w:val="3A2F1940"/>
    <w:rsid w:val="3A380087"/>
    <w:rsid w:val="3A57AF46"/>
    <w:rsid w:val="3A639517"/>
    <w:rsid w:val="3A8AEEE9"/>
    <w:rsid w:val="3A968041"/>
    <w:rsid w:val="3A9E5E38"/>
    <w:rsid w:val="3A9FEDA2"/>
    <w:rsid w:val="3AD339EE"/>
    <w:rsid w:val="3AD6E055"/>
    <w:rsid w:val="3ADA09CE"/>
    <w:rsid w:val="3AF71B16"/>
    <w:rsid w:val="3B0EBA10"/>
    <w:rsid w:val="3B279B2B"/>
    <w:rsid w:val="3B2B7F60"/>
    <w:rsid w:val="3B2EB225"/>
    <w:rsid w:val="3B7D585A"/>
    <w:rsid w:val="3B90FFDD"/>
    <w:rsid w:val="3B94F478"/>
    <w:rsid w:val="3BA88F89"/>
    <w:rsid w:val="3BCA8190"/>
    <w:rsid w:val="3BCD80DA"/>
    <w:rsid w:val="3BF2FE1F"/>
    <w:rsid w:val="3C3AAEA0"/>
    <w:rsid w:val="3C3BE8C7"/>
    <w:rsid w:val="3C494F27"/>
    <w:rsid w:val="3C72066A"/>
    <w:rsid w:val="3C9818A2"/>
    <w:rsid w:val="3CD6447C"/>
    <w:rsid w:val="3CF30D47"/>
    <w:rsid w:val="3CFC49C8"/>
    <w:rsid w:val="3D07BC35"/>
    <w:rsid w:val="3D349FB5"/>
    <w:rsid w:val="3D3827F6"/>
    <w:rsid w:val="3D42B348"/>
    <w:rsid w:val="3D5CBC27"/>
    <w:rsid w:val="3D6B2159"/>
    <w:rsid w:val="3D7F0C28"/>
    <w:rsid w:val="3D857490"/>
    <w:rsid w:val="3D93E4E0"/>
    <w:rsid w:val="3D9AB8D1"/>
    <w:rsid w:val="3DAF42AA"/>
    <w:rsid w:val="3DB21485"/>
    <w:rsid w:val="3DBEC43B"/>
    <w:rsid w:val="3DD59801"/>
    <w:rsid w:val="3DE77090"/>
    <w:rsid w:val="3DEB5CD9"/>
    <w:rsid w:val="3DFDEDD8"/>
    <w:rsid w:val="3E18E492"/>
    <w:rsid w:val="3E2F36DE"/>
    <w:rsid w:val="3E4C1141"/>
    <w:rsid w:val="3E7E1BF7"/>
    <w:rsid w:val="3E88A69C"/>
    <w:rsid w:val="3ECCC06F"/>
    <w:rsid w:val="3EDD4849"/>
    <w:rsid w:val="3EE22F4D"/>
    <w:rsid w:val="3EE27847"/>
    <w:rsid w:val="3F3531EB"/>
    <w:rsid w:val="3F50C907"/>
    <w:rsid w:val="3F575598"/>
    <w:rsid w:val="3F798FF8"/>
    <w:rsid w:val="3F892D8B"/>
    <w:rsid w:val="3F9C1F97"/>
    <w:rsid w:val="3FAE03DB"/>
    <w:rsid w:val="3FC1D513"/>
    <w:rsid w:val="3FD9A097"/>
    <w:rsid w:val="3FEFDEF7"/>
    <w:rsid w:val="3FFC15D8"/>
    <w:rsid w:val="4000CA8F"/>
    <w:rsid w:val="4043ED5D"/>
    <w:rsid w:val="4045687E"/>
    <w:rsid w:val="404C3B4C"/>
    <w:rsid w:val="406497BA"/>
    <w:rsid w:val="406B0D0E"/>
    <w:rsid w:val="407868A5"/>
    <w:rsid w:val="40845B5B"/>
    <w:rsid w:val="40872FBD"/>
    <w:rsid w:val="4087ACC3"/>
    <w:rsid w:val="40C37DC6"/>
    <w:rsid w:val="40CB605A"/>
    <w:rsid w:val="40E98ADC"/>
    <w:rsid w:val="4113CB73"/>
    <w:rsid w:val="411645F9"/>
    <w:rsid w:val="4133B4DD"/>
    <w:rsid w:val="413C8F79"/>
    <w:rsid w:val="413D1567"/>
    <w:rsid w:val="41471D12"/>
    <w:rsid w:val="415DA574"/>
    <w:rsid w:val="4198738F"/>
    <w:rsid w:val="41E82125"/>
    <w:rsid w:val="41EBD874"/>
    <w:rsid w:val="420DDC15"/>
    <w:rsid w:val="42117B12"/>
    <w:rsid w:val="42145193"/>
    <w:rsid w:val="4261AB0C"/>
    <w:rsid w:val="4264782B"/>
    <w:rsid w:val="426CE79E"/>
    <w:rsid w:val="427414CD"/>
    <w:rsid w:val="4274BAD6"/>
    <w:rsid w:val="429CDC8D"/>
    <w:rsid w:val="42B20BD6"/>
    <w:rsid w:val="42C58B51"/>
    <w:rsid w:val="42DD1F76"/>
    <w:rsid w:val="42E24E21"/>
    <w:rsid w:val="431BF23D"/>
    <w:rsid w:val="434F4AC3"/>
    <w:rsid w:val="43518D1A"/>
    <w:rsid w:val="435CD93D"/>
    <w:rsid w:val="437FD1D0"/>
    <w:rsid w:val="439741F6"/>
    <w:rsid w:val="43D31BCB"/>
    <w:rsid w:val="43DF4840"/>
    <w:rsid w:val="43E529CC"/>
    <w:rsid w:val="442502A4"/>
    <w:rsid w:val="44337A3E"/>
    <w:rsid w:val="4446161E"/>
    <w:rsid w:val="445FBBAB"/>
    <w:rsid w:val="44B74E8E"/>
    <w:rsid w:val="44D83CA5"/>
    <w:rsid w:val="44EEEFC3"/>
    <w:rsid w:val="44F576B3"/>
    <w:rsid w:val="450BB7EF"/>
    <w:rsid w:val="45268C80"/>
    <w:rsid w:val="452BA32B"/>
    <w:rsid w:val="452EEFEA"/>
    <w:rsid w:val="4540458C"/>
    <w:rsid w:val="4558B918"/>
    <w:rsid w:val="456302D0"/>
    <w:rsid w:val="456BD67A"/>
    <w:rsid w:val="457DE81E"/>
    <w:rsid w:val="4581AFB9"/>
    <w:rsid w:val="45A2D4E5"/>
    <w:rsid w:val="45AB333F"/>
    <w:rsid w:val="45B02A62"/>
    <w:rsid w:val="45B10B42"/>
    <w:rsid w:val="45B5D542"/>
    <w:rsid w:val="45D325F2"/>
    <w:rsid w:val="4600DE70"/>
    <w:rsid w:val="46070E6D"/>
    <w:rsid w:val="460D2787"/>
    <w:rsid w:val="4628FB28"/>
    <w:rsid w:val="4642B3A0"/>
    <w:rsid w:val="4646470B"/>
    <w:rsid w:val="4673A6A4"/>
    <w:rsid w:val="4689A695"/>
    <w:rsid w:val="46A20E09"/>
    <w:rsid w:val="46ED408C"/>
    <w:rsid w:val="46F48979"/>
    <w:rsid w:val="4700A2E6"/>
    <w:rsid w:val="47085399"/>
    <w:rsid w:val="4735AB11"/>
    <w:rsid w:val="473C22C6"/>
    <w:rsid w:val="474A0E3E"/>
    <w:rsid w:val="475CC1A0"/>
    <w:rsid w:val="476E6847"/>
    <w:rsid w:val="478BA8BA"/>
    <w:rsid w:val="47CC74E8"/>
    <w:rsid w:val="47E86645"/>
    <w:rsid w:val="47F42625"/>
    <w:rsid w:val="47FC1E86"/>
    <w:rsid w:val="480AC921"/>
    <w:rsid w:val="486FF189"/>
    <w:rsid w:val="487C2190"/>
    <w:rsid w:val="48A9B74C"/>
    <w:rsid w:val="48ADEA02"/>
    <w:rsid w:val="48EC6E3B"/>
    <w:rsid w:val="48F0338C"/>
    <w:rsid w:val="490147DD"/>
    <w:rsid w:val="49095BE1"/>
    <w:rsid w:val="491EA921"/>
    <w:rsid w:val="49387795"/>
    <w:rsid w:val="49771B58"/>
    <w:rsid w:val="49847165"/>
    <w:rsid w:val="499DCBFA"/>
    <w:rsid w:val="49E96BBC"/>
    <w:rsid w:val="49F579B8"/>
    <w:rsid w:val="4A0612A1"/>
    <w:rsid w:val="4A127E0C"/>
    <w:rsid w:val="4A373B6C"/>
    <w:rsid w:val="4AAACF8C"/>
    <w:rsid w:val="4AACA40B"/>
    <w:rsid w:val="4AB1A46D"/>
    <w:rsid w:val="4ACC0EF1"/>
    <w:rsid w:val="4AD78BC2"/>
    <w:rsid w:val="4AF29EE9"/>
    <w:rsid w:val="4B28969D"/>
    <w:rsid w:val="4B35CC65"/>
    <w:rsid w:val="4B5AAACB"/>
    <w:rsid w:val="4B70D160"/>
    <w:rsid w:val="4B73BE8F"/>
    <w:rsid w:val="4B7580AB"/>
    <w:rsid w:val="4B84E6EB"/>
    <w:rsid w:val="4BBE6B7E"/>
    <w:rsid w:val="4BC877FE"/>
    <w:rsid w:val="4BDD14E2"/>
    <w:rsid w:val="4C0FE63F"/>
    <w:rsid w:val="4C17CF0C"/>
    <w:rsid w:val="4C243B83"/>
    <w:rsid w:val="4C84E0A4"/>
    <w:rsid w:val="4C893067"/>
    <w:rsid w:val="4C8D8305"/>
    <w:rsid w:val="4CA6BD40"/>
    <w:rsid w:val="4CABAF55"/>
    <w:rsid w:val="4CBB725D"/>
    <w:rsid w:val="4CBC1E89"/>
    <w:rsid w:val="4CCAE5F7"/>
    <w:rsid w:val="4D078DE6"/>
    <w:rsid w:val="4D2F7E2E"/>
    <w:rsid w:val="4D4AA2A0"/>
    <w:rsid w:val="4D529026"/>
    <w:rsid w:val="4D6271F8"/>
    <w:rsid w:val="4D8945CA"/>
    <w:rsid w:val="4DD14AD8"/>
    <w:rsid w:val="4DD4FEAB"/>
    <w:rsid w:val="4DDE2510"/>
    <w:rsid w:val="4DE07008"/>
    <w:rsid w:val="4DE71C1A"/>
    <w:rsid w:val="4DFAFE8E"/>
    <w:rsid w:val="4E31C468"/>
    <w:rsid w:val="4E400DAF"/>
    <w:rsid w:val="4E4EFBD2"/>
    <w:rsid w:val="4EC7ADDE"/>
    <w:rsid w:val="4EDAA0D8"/>
    <w:rsid w:val="4F2631D1"/>
    <w:rsid w:val="4F2FBE39"/>
    <w:rsid w:val="4F40C427"/>
    <w:rsid w:val="4F437E31"/>
    <w:rsid w:val="4F47988C"/>
    <w:rsid w:val="4F5BCC0C"/>
    <w:rsid w:val="4F6C83C1"/>
    <w:rsid w:val="4FA6031E"/>
    <w:rsid w:val="4FC61508"/>
    <w:rsid w:val="4FD26342"/>
    <w:rsid w:val="500FB77F"/>
    <w:rsid w:val="504089D2"/>
    <w:rsid w:val="5045B148"/>
    <w:rsid w:val="5071E3ED"/>
    <w:rsid w:val="5075F627"/>
    <w:rsid w:val="5097E735"/>
    <w:rsid w:val="5098655A"/>
    <w:rsid w:val="50B08295"/>
    <w:rsid w:val="50C756E1"/>
    <w:rsid w:val="50CE0385"/>
    <w:rsid w:val="50D3E16B"/>
    <w:rsid w:val="51239A50"/>
    <w:rsid w:val="512F55E3"/>
    <w:rsid w:val="5147DCF4"/>
    <w:rsid w:val="5151EC14"/>
    <w:rsid w:val="5170A5FD"/>
    <w:rsid w:val="517BB6C4"/>
    <w:rsid w:val="5184E8F0"/>
    <w:rsid w:val="5197D821"/>
    <w:rsid w:val="51D85D71"/>
    <w:rsid w:val="51E09D59"/>
    <w:rsid w:val="51F0A6AC"/>
    <w:rsid w:val="522F4E9A"/>
    <w:rsid w:val="5231A6DA"/>
    <w:rsid w:val="524263EC"/>
    <w:rsid w:val="527CBD77"/>
    <w:rsid w:val="527EB161"/>
    <w:rsid w:val="527FE0BD"/>
    <w:rsid w:val="529C0527"/>
    <w:rsid w:val="52A6505B"/>
    <w:rsid w:val="52A67B19"/>
    <w:rsid w:val="52A8A708"/>
    <w:rsid w:val="52C04BD5"/>
    <w:rsid w:val="52C3C7FC"/>
    <w:rsid w:val="52E7E87E"/>
    <w:rsid w:val="52F6F655"/>
    <w:rsid w:val="52F79325"/>
    <w:rsid w:val="530D2D4A"/>
    <w:rsid w:val="530E7116"/>
    <w:rsid w:val="531245B9"/>
    <w:rsid w:val="53407DE4"/>
    <w:rsid w:val="53474FB1"/>
    <w:rsid w:val="535E8F45"/>
    <w:rsid w:val="536C2BC9"/>
    <w:rsid w:val="53782A94"/>
    <w:rsid w:val="538DCCC1"/>
    <w:rsid w:val="538EFDD1"/>
    <w:rsid w:val="539A2BEF"/>
    <w:rsid w:val="53A3C16B"/>
    <w:rsid w:val="53CB1EFB"/>
    <w:rsid w:val="53D30C81"/>
    <w:rsid w:val="53E5EFCB"/>
    <w:rsid w:val="53E90842"/>
    <w:rsid w:val="53F3AFCA"/>
    <w:rsid w:val="53F5E1B0"/>
    <w:rsid w:val="54175637"/>
    <w:rsid w:val="54640001"/>
    <w:rsid w:val="546BED87"/>
    <w:rsid w:val="546CF4DD"/>
    <w:rsid w:val="549E74BA"/>
    <w:rsid w:val="54B2B634"/>
    <w:rsid w:val="54D5374E"/>
    <w:rsid w:val="54D83999"/>
    <w:rsid w:val="54DA544B"/>
    <w:rsid w:val="54E9D7DB"/>
    <w:rsid w:val="54EC0A36"/>
    <w:rsid w:val="54EDE884"/>
    <w:rsid w:val="550DEA80"/>
    <w:rsid w:val="5516C63C"/>
    <w:rsid w:val="552381DF"/>
    <w:rsid w:val="5539B381"/>
    <w:rsid w:val="5543ECAC"/>
    <w:rsid w:val="5555B485"/>
    <w:rsid w:val="5567C440"/>
    <w:rsid w:val="556EDCE2"/>
    <w:rsid w:val="556F7D1B"/>
    <w:rsid w:val="5570BD23"/>
    <w:rsid w:val="55863236"/>
    <w:rsid w:val="55936242"/>
    <w:rsid w:val="559DF8AD"/>
    <w:rsid w:val="55A52452"/>
    <w:rsid w:val="55AFED05"/>
    <w:rsid w:val="55DBC97B"/>
    <w:rsid w:val="55E2A485"/>
    <w:rsid w:val="55F94C24"/>
    <w:rsid w:val="55FB68BE"/>
    <w:rsid w:val="5606DAE9"/>
    <w:rsid w:val="561EF7A4"/>
    <w:rsid w:val="561F7654"/>
    <w:rsid w:val="5628BA17"/>
    <w:rsid w:val="563012AD"/>
    <w:rsid w:val="56364734"/>
    <w:rsid w:val="563960A3"/>
    <w:rsid w:val="565F5751"/>
    <w:rsid w:val="56785C56"/>
    <w:rsid w:val="56963007"/>
    <w:rsid w:val="569CCA17"/>
    <w:rsid w:val="56AF5864"/>
    <w:rsid w:val="56B95A75"/>
    <w:rsid w:val="57085C72"/>
    <w:rsid w:val="570EB120"/>
    <w:rsid w:val="571EC076"/>
    <w:rsid w:val="573C572E"/>
    <w:rsid w:val="57616E0E"/>
    <w:rsid w:val="578E2492"/>
    <w:rsid w:val="5794B6D2"/>
    <w:rsid w:val="57B94608"/>
    <w:rsid w:val="57C86744"/>
    <w:rsid w:val="57D71257"/>
    <w:rsid w:val="5803391D"/>
    <w:rsid w:val="58149B77"/>
    <w:rsid w:val="58287CE0"/>
    <w:rsid w:val="58293F26"/>
    <w:rsid w:val="58320068"/>
    <w:rsid w:val="58427CE5"/>
    <w:rsid w:val="5897BEAB"/>
    <w:rsid w:val="58AECC24"/>
    <w:rsid w:val="58BCF19A"/>
    <w:rsid w:val="58D14353"/>
    <w:rsid w:val="59039D36"/>
    <w:rsid w:val="5903F11F"/>
    <w:rsid w:val="590488D6"/>
    <w:rsid w:val="592147DA"/>
    <w:rsid w:val="5925F656"/>
    <w:rsid w:val="59330980"/>
    <w:rsid w:val="594C99C2"/>
    <w:rsid w:val="594FAEB5"/>
    <w:rsid w:val="596645CE"/>
    <w:rsid w:val="5966A7A6"/>
    <w:rsid w:val="59950833"/>
    <w:rsid w:val="59BFCB68"/>
    <w:rsid w:val="59E76C18"/>
    <w:rsid w:val="59FD685C"/>
    <w:rsid w:val="5A124698"/>
    <w:rsid w:val="5A264760"/>
    <w:rsid w:val="5A54CDC8"/>
    <w:rsid w:val="5A971B58"/>
    <w:rsid w:val="5A9864A1"/>
    <w:rsid w:val="5AA1EEF1"/>
    <w:rsid w:val="5AA53052"/>
    <w:rsid w:val="5AE2AB5C"/>
    <w:rsid w:val="5AEB9260"/>
    <w:rsid w:val="5AF48DE1"/>
    <w:rsid w:val="5B0CFA56"/>
    <w:rsid w:val="5B3C2B61"/>
    <w:rsid w:val="5B82F0C5"/>
    <w:rsid w:val="5B9108D1"/>
    <w:rsid w:val="5BA49585"/>
    <w:rsid w:val="5BAADF98"/>
    <w:rsid w:val="5BB38513"/>
    <w:rsid w:val="5BCC1DA8"/>
    <w:rsid w:val="5BCF891A"/>
    <w:rsid w:val="5BF1F13C"/>
    <w:rsid w:val="5C0334C6"/>
    <w:rsid w:val="5C0F4949"/>
    <w:rsid w:val="5C168B3C"/>
    <w:rsid w:val="5C262F1E"/>
    <w:rsid w:val="5C5421ED"/>
    <w:rsid w:val="5C64FEEF"/>
    <w:rsid w:val="5C790F91"/>
    <w:rsid w:val="5C8C280A"/>
    <w:rsid w:val="5C905E42"/>
    <w:rsid w:val="5C981C1B"/>
    <w:rsid w:val="5C9DB83D"/>
    <w:rsid w:val="5C9F4D82"/>
    <w:rsid w:val="5CA77E25"/>
    <w:rsid w:val="5CC220E5"/>
    <w:rsid w:val="5CC41839"/>
    <w:rsid w:val="5CEC8300"/>
    <w:rsid w:val="5D381396"/>
    <w:rsid w:val="5D3F2E63"/>
    <w:rsid w:val="5D473CBC"/>
    <w:rsid w:val="5D559D55"/>
    <w:rsid w:val="5D587C23"/>
    <w:rsid w:val="5D5CAB2D"/>
    <w:rsid w:val="5D68FD46"/>
    <w:rsid w:val="5D7546A3"/>
    <w:rsid w:val="5D94A91F"/>
    <w:rsid w:val="5D9FBA77"/>
    <w:rsid w:val="5DAA10EF"/>
    <w:rsid w:val="5DB9D5D0"/>
    <w:rsid w:val="5DDCEF21"/>
    <w:rsid w:val="5DE30FC4"/>
    <w:rsid w:val="5DE92DC0"/>
    <w:rsid w:val="5DF9A770"/>
    <w:rsid w:val="5E0AE122"/>
    <w:rsid w:val="5E0D036B"/>
    <w:rsid w:val="5E0EF9AA"/>
    <w:rsid w:val="5E1B0671"/>
    <w:rsid w:val="5E200AE5"/>
    <w:rsid w:val="5E27F86B"/>
    <w:rsid w:val="5E434E86"/>
    <w:rsid w:val="5E4CDFF0"/>
    <w:rsid w:val="5E8553F8"/>
    <w:rsid w:val="5F06305E"/>
    <w:rsid w:val="5F1BA3A9"/>
    <w:rsid w:val="5F26D942"/>
    <w:rsid w:val="5F2DD863"/>
    <w:rsid w:val="5F5DCFE0"/>
    <w:rsid w:val="5FBF5EBA"/>
    <w:rsid w:val="5FEDC763"/>
    <w:rsid w:val="5FF91E99"/>
    <w:rsid w:val="5FFE7FA2"/>
    <w:rsid w:val="6037D006"/>
    <w:rsid w:val="60474D24"/>
    <w:rsid w:val="604FC3AB"/>
    <w:rsid w:val="6054DA22"/>
    <w:rsid w:val="605F66F8"/>
    <w:rsid w:val="606B6C97"/>
    <w:rsid w:val="608C944F"/>
    <w:rsid w:val="60CAF454"/>
    <w:rsid w:val="60E37B54"/>
    <w:rsid w:val="6118E0FC"/>
    <w:rsid w:val="611CDF78"/>
    <w:rsid w:val="6120CE82"/>
    <w:rsid w:val="61326073"/>
    <w:rsid w:val="6132A5E3"/>
    <w:rsid w:val="613AD040"/>
    <w:rsid w:val="615F992D"/>
    <w:rsid w:val="6176675B"/>
    <w:rsid w:val="6177BD01"/>
    <w:rsid w:val="617BC0BF"/>
    <w:rsid w:val="618C2A1F"/>
    <w:rsid w:val="6192EC7C"/>
    <w:rsid w:val="61B4D5CD"/>
    <w:rsid w:val="61CEBBF2"/>
    <w:rsid w:val="61DD6C3F"/>
    <w:rsid w:val="61E1CC19"/>
    <w:rsid w:val="61EB940C"/>
    <w:rsid w:val="62105A2C"/>
    <w:rsid w:val="6223D9C0"/>
    <w:rsid w:val="62313AF1"/>
    <w:rsid w:val="6257C373"/>
    <w:rsid w:val="625DAE43"/>
    <w:rsid w:val="62811BEC"/>
    <w:rsid w:val="62889681"/>
    <w:rsid w:val="6289E149"/>
    <w:rsid w:val="62AAB014"/>
    <w:rsid w:val="62CFF532"/>
    <w:rsid w:val="62DA4225"/>
    <w:rsid w:val="62EE9CC0"/>
    <w:rsid w:val="62F1DB4E"/>
    <w:rsid w:val="631305AC"/>
    <w:rsid w:val="634C3987"/>
    <w:rsid w:val="637135C4"/>
    <w:rsid w:val="63C40B74"/>
    <w:rsid w:val="63D007EE"/>
    <w:rsid w:val="63E9304B"/>
    <w:rsid w:val="63FA8CB3"/>
    <w:rsid w:val="641820E8"/>
    <w:rsid w:val="643BD200"/>
    <w:rsid w:val="644132D1"/>
    <w:rsid w:val="64541E2B"/>
    <w:rsid w:val="64613248"/>
    <w:rsid w:val="64718FBE"/>
    <w:rsid w:val="6471AAFF"/>
    <w:rsid w:val="648B22E4"/>
    <w:rsid w:val="64D505B8"/>
    <w:rsid w:val="64E3BCB1"/>
    <w:rsid w:val="64E7708E"/>
    <w:rsid w:val="65366956"/>
    <w:rsid w:val="65554B41"/>
    <w:rsid w:val="656BD84F"/>
    <w:rsid w:val="6575CD54"/>
    <w:rsid w:val="657EBD2E"/>
    <w:rsid w:val="65841CC1"/>
    <w:rsid w:val="658FB13B"/>
    <w:rsid w:val="65945BD3"/>
    <w:rsid w:val="659537DD"/>
    <w:rsid w:val="65C07E64"/>
    <w:rsid w:val="6604B955"/>
    <w:rsid w:val="6608095A"/>
    <w:rsid w:val="660A01F2"/>
    <w:rsid w:val="66330A50"/>
    <w:rsid w:val="6666E55B"/>
    <w:rsid w:val="6678ADE7"/>
    <w:rsid w:val="667CAAFA"/>
    <w:rsid w:val="66803386"/>
    <w:rsid w:val="66AC53D1"/>
    <w:rsid w:val="66C1DDDB"/>
    <w:rsid w:val="6703D058"/>
    <w:rsid w:val="67478282"/>
    <w:rsid w:val="6757A33E"/>
    <w:rsid w:val="6763C240"/>
    <w:rsid w:val="678BBEED"/>
    <w:rsid w:val="679089F9"/>
    <w:rsid w:val="67B2DC5C"/>
    <w:rsid w:val="67EC79F5"/>
    <w:rsid w:val="67F20EB9"/>
    <w:rsid w:val="67FB6BA3"/>
    <w:rsid w:val="6821245F"/>
    <w:rsid w:val="6845EF63"/>
    <w:rsid w:val="6897D155"/>
    <w:rsid w:val="6898F772"/>
    <w:rsid w:val="68B55370"/>
    <w:rsid w:val="68B82E78"/>
    <w:rsid w:val="6902AEF4"/>
    <w:rsid w:val="69278F4E"/>
    <w:rsid w:val="696CC1CE"/>
    <w:rsid w:val="696FFDB2"/>
    <w:rsid w:val="69D16A40"/>
    <w:rsid w:val="69FDC05C"/>
    <w:rsid w:val="6A193DCA"/>
    <w:rsid w:val="6A2ED88E"/>
    <w:rsid w:val="6A60A9A1"/>
    <w:rsid w:val="6A87544E"/>
    <w:rsid w:val="6A8F3224"/>
    <w:rsid w:val="6A9B3DB2"/>
    <w:rsid w:val="6A9FCF08"/>
    <w:rsid w:val="6AA8700D"/>
    <w:rsid w:val="6AC35FAF"/>
    <w:rsid w:val="6AC6AE42"/>
    <w:rsid w:val="6AF523DA"/>
    <w:rsid w:val="6B221EBC"/>
    <w:rsid w:val="6B28CAED"/>
    <w:rsid w:val="6B3CCF62"/>
    <w:rsid w:val="6B635C76"/>
    <w:rsid w:val="6B6AE3A9"/>
    <w:rsid w:val="6BDD19B7"/>
    <w:rsid w:val="6BE1524A"/>
    <w:rsid w:val="6BE4A389"/>
    <w:rsid w:val="6C13576A"/>
    <w:rsid w:val="6C846779"/>
    <w:rsid w:val="6C91F291"/>
    <w:rsid w:val="6C98B02D"/>
    <w:rsid w:val="6CB372C8"/>
    <w:rsid w:val="6D06283F"/>
    <w:rsid w:val="6D2A1CEB"/>
    <w:rsid w:val="6D3ED4AF"/>
    <w:rsid w:val="6D74E980"/>
    <w:rsid w:val="6D7ED7BA"/>
    <w:rsid w:val="6D9025C8"/>
    <w:rsid w:val="6D906EA5"/>
    <w:rsid w:val="6DA82AEF"/>
    <w:rsid w:val="6DA92536"/>
    <w:rsid w:val="6DE3A564"/>
    <w:rsid w:val="6DF486CB"/>
    <w:rsid w:val="6E0FBEB1"/>
    <w:rsid w:val="6E1FE24C"/>
    <w:rsid w:val="6E2FA40C"/>
    <w:rsid w:val="6E4F97DC"/>
    <w:rsid w:val="6E5AF10A"/>
    <w:rsid w:val="6E6EE1BC"/>
    <w:rsid w:val="6E77C808"/>
    <w:rsid w:val="6EB37F5F"/>
    <w:rsid w:val="6EB7801A"/>
    <w:rsid w:val="6EDFB2AF"/>
    <w:rsid w:val="6F1FE326"/>
    <w:rsid w:val="6F21E920"/>
    <w:rsid w:val="6F30C8A5"/>
    <w:rsid w:val="6F3B782A"/>
    <w:rsid w:val="6F601B1C"/>
    <w:rsid w:val="6F6911F6"/>
    <w:rsid w:val="6F7BE130"/>
    <w:rsid w:val="6F937402"/>
    <w:rsid w:val="6FAABD01"/>
    <w:rsid w:val="6FE7E773"/>
    <w:rsid w:val="6FF50A4C"/>
    <w:rsid w:val="6FFB5863"/>
    <w:rsid w:val="6FFFAB93"/>
    <w:rsid w:val="70134FF2"/>
    <w:rsid w:val="701BFDC4"/>
    <w:rsid w:val="702CD519"/>
    <w:rsid w:val="70375AB9"/>
    <w:rsid w:val="7049E51C"/>
    <w:rsid w:val="70527A47"/>
    <w:rsid w:val="705F3915"/>
    <w:rsid w:val="707ABEBF"/>
    <w:rsid w:val="70A5B8D1"/>
    <w:rsid w:val="70B238A0"/>
    <w:rsid w:val="70B335FD"/>
    <w:rsid w:val="70B6787C"/>
    <w:rsid w:val="70BAA717"/>
    <w:rsid w:val="70BD01C1"/>
    <w:rsid w:val="70CB9532"/>
    <w:rsid w:val="70CFDD47"/>
    <w:rsid w:val="70D27040"/>
    <w:rsid w:val="70D82F84"/>
    <w:rsid w:val="70DD47DB"/>
    <w:rsid w:val="70DD8AB7"/>
    <w:rsid w:val="70F20C06"/>
    <w:rsid w:val="712D022B"/>
    <w:rsid w:val="71430458"/>
    <w:rsid w:val="71476BFC"/>
    <w:rsid w:val="7148BA9C"/>
    <w:rsid w:val="71898009"/>
    <w:rsid w:val="71E72F79"/>
    <w:rsid w:val="71F6F3FE"/>
    <w:rsid w:val="71FA7A51"/>
    <w:rsid w:val="7224CB6F"/>
    <w:rsid w:val="72545F59"/>
    <w:rsid w:val="72795BA1"/>
    <w:rsid w:val="7281E8E2"/>
    <w:rsid w:val="729BC618"/>
    <w:rsid w:val="72B381F2"/>
    <w:rsid w:val="72B475AC"/>
    <w:rsid w:val="72CA541D"/>
    <w:rsid w:val="72D6D2FC"/>
    <w:rsid w:val="72D6F67B"/>
    <w:rsid w:val="72EE935D"/>
    <w:rsid w:val="730C3C6B"/>
    <w:rsid w:val="73234705"/>
    <w:rsid w:val="73624212"/>
    <w:rsid w:val="737020DB"/>
    <w:rsid w:val="73CAAA26"/>
    <w:rsid w:val="73DF9815"/>
    <w:rsid w:val="73E2C3D3"/>
    <w:rsid w:val="741C039D"/>
    <w:rsid w:val="74201C2A"/>
    <w:rsid w:val="7465716F"/>
    <w:rsid w:val="746B4212"/>
    <w:rsid w:val="7474BCFB"/>
    <w:rsid w:val="74751F9F"/>
    <w:rsid w:val="749B658F"/>
    <w:rsid w:val="74AD5DB9"/>
    <w:rsid w:val="74B62B95"/>
    <w:rsid w:val="74CDAD85"/>
    <w:rsid w:val="750981D2"/>
    <w:rsid w:val="75156C63"/>
    <w:rsid w:val="752C5720"/>
    <w:rsid w:val="7541E3BD"/>
    <w:rsid w:val="754A3DD1"/>
    <w:rsid w:val="7565F590"/>
    <w:rsid w:val="7571EEF0"/>
    <w:rsid w:val="75B9869E"/>
    <w:rsid w:val="75D065D2"/>
    <w:rsid w:val="7605FEB8"/>
    <w:rsid w:val="760B6F2B"/>
    <w:rsid w:val="7636CE7E"/>
    <w:rsid w:val="763891B3"/>
    <w:rsid w:val="76492E1A"/>
    <w:rsid w:val="76623CF3"/>
    <w:rsid w:val="76C4F0D2"/>
    <w:rsid w:val="76CA1E00"/>
    <w:rsid w:val="76CA8C5F"/>
    <w:rsid w:val="76EC01C5"/>
    <w:rsid w:val="7703E938"/>
    <w:rsid w:val="774C8669"/>
    <w:rsid w:val="77615C4C"/>
    <w:rsid w:val="777F197C"/>
    <w:rsid w:val="77B15376"/>
    <w:rsid w:val="77D7B659"/>
    <w:rsid w:val="77E109DD"/>
    <w:rsid w:val="77EE509E"/>
    <w:rsid w:val="7843570E"/>
    <w:rsid w:val="784FB614"/>
    <w:rsid w:val="78720080"/>
    <w:rsid w:val="787B965E"/>
    <w:rsid w:val="78A8E02D"/>
    <w:rsid w:val="78AD0BDF"/>
    <w:rsid w:val="78BA0A8D"/>
    <w:rsid w:val="78D61ECA"/>
    <w:rsid w:val="78D7352F"/>
    <w:rsid w:val="78DAEF2C"/>
    <w:rsid w:val="78EC44D7"/>
    <w:rsid w:val="78F7E9F3"/>
    <w:rsid w:val="791760A4"/>
    <w:rsid w:val="791C7E79"/>
    <w:rsid w:val="793A6B38"/>
    <w:rsid w:val="794483B7"/>
    <w:rsid w:val="795638D4"/>
    <w:rsid w:val="796E8FBD"/>
    <w:rsid w:val="798EC9B9"/>
    <w:rsid w:val="799FE750"/>
    <w:rsid w:val="79AB7162"/>
    <w:rsid w:val="79EA8585"/>
    <w:rsid w:val="79F57086"/>
    <w:rsid w:val="7A280B19"/>
    <w:rsid w:val="7A32114C"/>
    <w:rsid w:val="7A4C6E54"/>
    <w:rsid w:val="7A5A0890"/>
    <w:rsid w:val="7A5F65A8"/>
    <w:rsid w:val="7A672B6A"/>
    <w:rsid w:val="7AB5751C"/>
    <w:rsid w:val="7AB97452"/>
    <w:rsid w:val="7AFADE71"/>
    <w:rsid w:val="7B18B481"/>
    <w:rsid w:val="7B542153"/>
    <w:rsid w:val="7BA87A21"/>
    <w:rsid w:val="7BB86F28"/>
    <w:rsid w:val="7BCAD3AD"/>
    <w:rsid w:val="7BF6C77E"/>
    <w:rsid w:val="7C23E599"/>
    <w:rsid w:val="7C2BB84B"/>
    <w:rsid w:val="7C4D82A1"/>
    <w:rsid w:val="7C79EFC5"/>
    <w:rsid w:val="7C7BAF80"/>
    <w:rsid w:val="7C8D5211"/>
    <w:rsid w:val="7CB6A976"/>
    <w:rsid w:val="7CCE6607"/>
    <w:rsid w:val="7D1D0A60"/>
    <w:rsid w:val="7D20A586"/>
    <w:rsid w:val="7D446AE7"/>
    <w:rsid w:val="7D46A9C6"/>
    <w:rsid w:val="7D5F51CE"/>
    <w:rsid w:val="7D64B939"/>
    <w:rsid w:val="7D71A5A0"/>
    <w:rsid w:val="7D86F57C"/>
    <w:rsid w:val="7DBE0804"/>
    <w:rsid w:val="7DDA7E5F"/>
    <w:rsid w:val="7DDB086B"/>
    <w:rsid w:val="7E058C24"/>
    <w:rsid w:val="7E268F90"/>
    <w:rsid w:val="7E61ECA3"/>
    <w:rsid w:val="7E99E746"/>
    <w:rsid w:val="7EB86E89"/>
    <w:rsid w:val="7ED7F6CC"/>
    <w:rsid w:val="7EED31D3"/>
    <w:rsid w:val="7F0EA29C"/>
    <w:rsid w:val="7F34AAF8"/>
    <w:rsid w:val="7F35A858"/>
    <w:rsid w:val="7F3D85DD"/>
    <w:rsid w:val="7F592573"/>
    <w:rsid w:val="7F945EAC"/>
    <w:rsid w:val="7FAA0284"/>
    <w:rsid w:val="7FB36468"/>
    <w:rsid w:val="7FD7943E"/>
    <w:rsid w:val="7FDFF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151D"/>
  <w15:docId w15:val="{C1DBB4D3-E686-4FC8-847C-85CFC33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after="0" w:line="240" w:lineRule="auto"/>
      <w:outlineLvl w:val="0"/>
    </w:pPr>
    <w:rPr>
      <w:rFonts w:ascii="Times New Roman" w:eastAsia="Times New Roman" w:hAnsi="Times New Roman" w:cs="Times New Roman"/>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after="0" w:line="240" w:lineRule="auto"/>
      <w:outlineLvl w:val="1"/>
    </w:pPr>
    <w:rPr>
      <w:rFonts w:ascii="Times New Roman" w:eastAsia="Times New Roman" w:hAnsi="Times New Roman" w:cs="Times New Roman"/>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after="0" w:line="240" w:lineRule="auto"/>
      <w:outlineLvl w:val="2"/>
    </w:pPr>
    <w:rPr>
      <w:rFonts w:ascii="Times New Roman" w:eastAsia="Times New Roman" w:hAnsi="Times New Roman" w:cs="Times New Roman"/>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top w:val="nil"/>
        <w:left w:val="nil"/>
        <w:bottom w:val="nil"/>
        <w:right w:val="nil"/>
        <w:between w:val="nil"/>
      </w:pBdr>
      <w:spacing w:after="300" w:line="240" w:lineRule="auto"/>
    </w:pPr>
    <w:rPr>
      <w:rFonts w:ascii="Times New Roman" w:eastAsia="Times New Roman" w:hAnsi="Times New Roman" w:cs="Times New Roman"/>
      <w:color w:val="17365D"/>
      <w:sz w:val="52"/>
      <w:szCs w:val="52"/>
    </w:rPr>
  </w:style>
  <w:style w:type="paragraph" w:customStyle="1" w:styleId="Normal0">
    <w:name w:val="Normal0"/>
    <w:qFormat/>
    <w:rsid w:val="00A56284"/>
    <w:rPr>
      <w:lang w:eastAsia="en-U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rmaalweb">
    <w:name w:val="Normal (Web)"/>
    <w:basedOn w:val="Normal0"/>
    <w:rsid w:val="00A56284"/>
    <w:pPr>
      <w:spacing w:before="100" w:beforeAutospacing="1" w:after="100" w:afterAutospacing="1" w:line="240" w:lineRule="auto"/>
    </w:pPr>
    <w:rPr>
      <w:rFonts w:ascii="Times New Roman" w:hAnsi="Times New Roman"/>
      <w:sz w:val="24"/>
      <w:szCs w:val="24"/>
      <w:lang w:eastAsia="nl-NL"/>
    </w:rPr>
  </w:style>
  <w:style w:type="paragraph" w:customStyle="1" w:styleId="Geenafstand1">
    <w:name w:val="Geen afstand1"/>
    <w:rsid w:val="00A56284"/>
    <w:rPr>
      <w:lang w:eastAsia="en-US"/>
    </w:rPr>
  </w:style>
  <w:style w:type="paragraph" w:styleId="Ballontekst">
    <w:name w:val="Balloon Text"/>
    <w:basedOn w:val="Normal0"/>
    <w:link w:val="BallontekstChar"/>
    <w:rsid w:val="000D4765"/>
    <w:pPr>
      <w:spacing w:after="0" w:line="240" w:lineRule="auto"/>
    </w:pPr>
    <w:rPr>
      <w:rFonts w:ascii="Tahoma" w:hAnsi="Tahoma" w:cs="Tahoma"/>
      <w:sz w:val="16"/>
      <w:szCs w:val="16"/>
    </w:rPr>
  </w:style>
  <w:style w:type="character" w:customStyle="1" w:styleId="BallontekstChar">
    <w:name w:val="Ballontekst Char"/>
    <w:link w:val="Ballontekst"/>
    <w:rsid w:val="000D4765"/>
    <w:rPr>
      <w:rFonts w:ascii="Tahoma" w:hAnsi="Tahoma" w:cs="Tahoma"/>
      <w:sz w:val="16"/>
      <w:szCs w:val="16"/>
      <w:lang w:eastAsia="en-US"/>
    </w:rPr>
  </w:style>
  <w:style w:type="table" w:styleId="Tabelraster">
    <w:name w:val="Table Grid"/>
    <w:basedOn w:val="NormalTable0"/>
    <w:rsid w:val="000D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00CEB"/>
    <w:rPr>
      <w:lang w:eastAsia="en-US"/>
    </w:rPr>
  </w:style>
  <w:style w:type="table" w:styleId="Gemiddeldearcering1-accent3">
    <w:name w:val="Medium Shading 1 Accent 3"/>
    <w:basedOn w:val="NormalTable0"/>
    <w:uiPriority w:val="63"/>
    <w:rsid w:val="00FA731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Verwijzingopmerking">
    <w:name w:val="annotation reference"/>
    <w:basedOn w:val="Standaardalinea-lettertype"/>
    <w:rsid w:val="00E66D2D"/>
    <w:rPr>
      <w:sz w:val="16"/>
      <w:szCs w:val="16"/>
    </w:rPr>
  </w:style>
  <w:style w:type="paragraph" w:styleId="Tekstopmerking">
    <w:name w:val="annotation text"/>
    <w:basedOn w:val="Normal0"/>
    <w:link w:val="TekstopmerkingChar"/>
    <w:rsid w:val="00E66D2D"/>
    <w:rPr>
      <w:sz w:val="20"/>
      <w:szCs w:val="20"/>
    </w:rPr>
  </w:style>
  <w:style w:type="character" w:customStyle="1" w:styleId="TekstopmerkingChar">
    <w:name w:val="Tekst opmerking Char"/>
    <w:basedOn w:val="Standaardalinea-lettertype"/>
    <w:link w:val="Tekstopmerking"/>
    <w:rsid w:val="00E66D2D"/>
    <w:rPr>
      <w:rFonts w:ascii="Calibri" w:hAnsi="Calibri"/>
      <w:lang w:eastAsia="en-US"/>
    </w:rPr>
  </w:style>
  <w:style w:type="paragraph" w:styleId="Onderwerpvanopmerking">
    <w:name w:val="annotation subject"/>
    <w:basedOn w:val="Tekstopmerking"/>
    <w:next w:val="Tekstopmerking"/>
    <w:link w:val="OnderwerpvanopmerkingChar"/>
    <w:rsid w:val="00E66D2D"/>
    <w:rPr>
      <w:b/>
      <w:bCs/>
    </w:rPr>
  </w:style>
  <w:style w:type="character" w:customStyle="1" w:styleId="OnderwerpvanopmerkingChar">
    <w:name w:val="Onderwerp van opmerking Char"/>
    <w:basedOn w:val="TekstopmerkingChar"/>
    <w:link w:val="Onderwerpvanopmerking"/>
    <w:rsid w:val="00E66D2D"/>
    <w:rPr>
      <w:rFonts w:ascii="Calibri" w:hAnsi="Calibri"/>
      <w:b/>
      <w:bCs/>
      <w:lang w:eastAsia="en-US"/>
    </w:rPr>
  </w:style>
  <w:style w:type="paragraph" w:styleId="Lijstalinea">
    <w:name w:val="List Paragraph"/>
    <w:basedOn w:val="Normal0"/>
    <w:uiPriority w:val="34"/>
    <w:qFormat/>
    <w:rsid w:val="00C1673F"/>
    <w:pPr>
      <w:ind w:left="720"/>
      <w:contextualSpacing/>
    </w:pPr>
  </w:style>
  <w:style w:type="paragraph" w:customStyle="1" w:styleId="Normal1">
    <w:name w:val="Normal1"/>
  </w:style>
  <w:style w:type="paragraph" w:customStyle="1" w:styleId="Title0">
    <w:name w:val="Title0"/>
    <w:basedOn w:val="Normal1"/>
    <w:pPr>
      <w:spacing w:after="300"/>
    </w:pPr>
    <w:rPr>
      <w:color w:val="17365D"/>
      <w:sz w:val="52"/>
    </w:rPr>
  </w:style>
  <w:style w:type="paragraph" w:styleId="Ondertitel">
    <w:name w:val="Subtitle"/>
    <w:basedOn w:val="Normal1"/>
    <w:uiPriority w:val="11"/>
    <w:qFormat/>
    <w:rPr>
      <w:i/>
      <w:color w:val="4F81BD"/>
      <w:sz w:val="24"/>
    </w:rPr>
  </w:style>
  <w:style w:type="paragraph" w:customStyle="1" w:styleId="heading10">
    <w:name w:val="heading 10"/>
    <w:basedOn w:val="Normal1"/>
    <w:pPr>
      <w:spacing w:before="480"/>
    </w:pPr>
    <w:rPr>
      <w:b/>
      <w:color w:val="345A8A"/>
      <w:sz w:val="32"/>
    </w:rPr>
  </w:style>
  <w:style w:type="paragraph" w:customStyle="1" w:styleId="heading20">
    <w:name w:val="heading 20"/>
    <w:basedOn w:val="Normal1"/>
    <w:pPr>
      <w:spacing w:before="200"/>
    </w:pPr>
    <w:rPr>
      <w:b/>
      <w:color w:val="4F81BD"/>
      <w:sz w:val="26"/>
    </w:rPr>
  </w:style>
  <w:style w:type="paragraph" w:customStyle="1" w:styleId="heading30">
    <w:name w:val="heading 30"/>
    <w:basedOn w:val="Normal1"/>
    <w:pPr>
      <w:spacing w:before="200"/>
    </w:pPr>
    <w:rPr>
      <w:b/>
      <w:color w:val="4F81BD"/>
      <w:sz w:val="24"/>
    </w:rPr>
  </w:style>
  <w:style w:type="paragraph" w:customStyle="1" w:styleId="Subtitle0">
    <w:name w:val="Subtitle0"/>
    <w:basedOn w:val="Normal1"/>
    <w:next w:val="Normal1"/>
    <w:pPr>
      <w:pBdr>
        <w:top w:val="nil"/>
        <w:left w:val="nil"/>
        <w:bottom w:val="nil"/>
        <w:right w:val="nil"/>
        <w:between w:val="nil"/>
      </w:pBdr>
      <w:spacing w:after="0" w:line="240" w:lineRule="auto"/>
    </w:pPr>
    <w:rPr>
      <w:rFonts w:ascii="Times New Roman" w:eastAsia="Times New Roman" w:hAnsi="Times New Roman" w:cs="Times New Roman"/>
      <w:i/>
      <w:color w:val="4F81BD"/>
      <w:sz w:val="24"/>
      <w:szCs w:val="24"/>
    </w:rPr>
  </w:style>
  <w:style w:type="table" w:customStyle="1" w:styleId="a">
    <w:basedOn w:val="Standaardtabe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2322DED-8890-428B-81E3-B012AD21424C}"/>
      </w:docPartPr>
      <w:docPartBody>
        <w:p w:rsidR="0041105F" w:rsidRDefault="00411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05F"/>
    <w:rsid w:val="0041105F"/>
    <w:rsid w:val="00F44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785C2B53A947B2883AEAFD3BCB58" ma:contentTypeVersion="11" ma:contentTypeDescription="Een nieuw document maken." ma:contentTypeScope="" ma:versionID="e58368ec331b97b66cdb88f8b8d0cece">
  <xsd:schema xmlns:xsd="http://www.w3.org/2001/XMLSchema" xmlns:xs="http://www.w3.org/2001/XMLSchema" xmlns:p="http://schemas.microsoft.com/office/2006/metadata/properties" xmlns:ns2="8483afd6-335d-49fe-aa98-e41d23e196de" xmlns:ns3="422d34ee-ebe7-4e6a-902b-c247ec129896" targetNamespace="http://schemas.microsoft.com/office/2006/metadata/properties" ma:root="true" ma:fieldsID="7a90cd63176feaf79948399e64ebe875" ns2:_="" ns3:_="">
    <xsd:import namespace="8483afd6-335d-49fe-aa98-e41d23e196de"/>
    <xsd:import namespace="422d34ee-ebe7-4e6a-902b-c247ec1298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afd6-335d-49fe-aa98-e41d23e19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d34ee-ebe7-4e6a-902b-c247ec12989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B7Tx9W1cnspTu3PP9SN0nYAgmJg==">AMUW2mUOo2HG0e2oQr+T8TCm9s1MHVCo4g82NdbGQKaZ8vlEcOWAii/eFAFpGPtVSRFeL+T+NhRHNpYn51jrNRdulnirf3a7wGDZY81XO/gbmhyOjG9C8Qs=</go:docsCustomData>
</go:gDocsCustomXmlDataStorage>
</file>

<file path=customXml/itemProps1.xml><?xml version="1.0" encoding="utf-8"?>
<ds:datastoreItem xmlns:ds="http://schemas.openxmlformats.org/officeDocument/2006/customXml" ds:itemID="{A0539518-D928-4FF2-81BD-23EB518FE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E03CE-356F-4C69-A118-5919A0881D53}">
  <ds:schemaRefs>
    <ds:schemaRef ds:uri="http://schemas.microsoft.com/sharepoint/v3/contenttype/forms"/>
  </ds:schemaRefs>
</ds:datastoreItem>
</file>

<file path=customXml/itemProps3.xml><?xml version="1.0" encoding="utf-8"?>
<ds:datastoreItem xmlns:ds="http://schemas.openxmlformats.org/officeDocument/2006/customXml" ds:itemID="{D5E1A0B2-F45D-4D43-A906-D729FFE7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afd6-335d-49fe-aa98-e41d23e196de"/>
    <ds:schemaRef ds:uri="422d34ee-ebe7-4e6a-902b-c247ec129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2939</Characters>
  <Application>Microsoft Office Word</Application>
  <DocSecurity>0</DocSecurity>
  <Lines>24</Lines>
  <Paragraphs>6</Paragraphs>
  <ScaleCrop>false</ScaleCrop>
  <Company>PrimAH.org</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en peter</dc:creator>
  <cp:lastModifiedBy>Wiea Prins</cp:lastModifiedBy>
  <cp:revision>2</cp:revision>
  <dcterms:created xsi:type="dcterms:W3CDTF">2022-07-01T08:43:00Z</dcterms:created>
  <dcterms:modified xsi:type="dcterms:W3CDTF">2022-07-01T08:43:00Z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0x0101008563785C2B53A947B2883AEAFD3BCB58</vt:lpwstr>
  </property>
</Properties>
</file>