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44B3E" w14:textId="305A9CDF" w:rsidR="002D6EAF" w:rsidRPr="00D14E94" w:rsidRDefault="00FA3989" w:rsidP="00FB3B81">
      <w:pPr>
        <w:pStyle w:val="Default"/>
        <w:rPr>
          <w:rFonts w:cstheme="minorHAnsi"/>
          <w:b/>
          <w:bCs/>
          <w:sz w:val="28"/>
          <w:szCs w:val="28"/>
        </w:rPr>
      </w:pPr>
      <w:r w:rsidRPr="00042C11">
        <w:rPr>
          <w:rFonts w:asciiTheme="majorHAnsi" w:hAnsiTheme="majorHAnsi" w:cstheme="majorHAnsi"/>
          <w:noProof/>
          <w:lang w:eastAsia="nl-NL"/>
        </w:rPr>
        <w:drawing>
          <wp:inline distT="0" distB="0" distL="0" distR="0" wp14:anchorId="54CF79F3" wp14:editId="25279E99">
            <wp:extent cx="2505075" cy="981075"/>
            <wp:effectExtent l="152400" t="152400" r="371475" b="371475"/>
            <wp:docPr id="2" name="Afbeelding 2" descr="oostermoer"/>
            <wp:cNvGraphicFramePr/>
            <a:graphic xmlns:a="http://schemas.openxmlformats.org/drawingml/2006/main">
              <a:graphicData uri="http://schemas.openxmlformats.org/drawingml/2006/picture">
                <pic:pic xmlns:pic="http://schemas.openxmlformats.org/drawingml/2006/picture">
                  <pic:nvPicPr>
                    <pic:cNvPr id="1" name="Afbeelding 1" descr="oostermoe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5075" cy="981075"/>
                    </a:xfrm>
                    <a:prstGeom prst="rect">
                      <a:avLst/>
                    </a:prstGeom>
                    <a:ln>
                      <a:noFill/>
                    </a:ln>
                    <a:effectLst>
                      <a:outerShdw blurRad="292100" dist="139700" dir="2700000" algn="tl" rotWithShape="0">
                        <a:srgbClr val="333333">
                          <a:alpha val="65000"/>
                        </a:srgbClr>
                      </a:outerShdw>
                    </a:effectLst>
                  </pic:spPr>
                </pic:pic>
              </a:graphicData>
            </a:graphic>
          </wp:inline>
        </w:drawing>
      </w:r>
      <w:r w:rsidR="00D344E4" w:rsidRPr="00D14E94">
        <w:rPr>
          <w:rFonts w:cstheme="minorHAnsi"/>
          <w:b/>
          <w:bCs/>
          <w:sz w:val="28"/>
          <w:szCs w:val="28"/>
        </w:rPr>
        <w:t xml:space="preserve">Nieuwsbrief </w:t>
      </w:r>
      <w:r w:rsidR="0063650E" w:rsidRPr="00D14E94">
        <w:rPr>
          <w:rFonts w:cstheme="minorHAnsi"/>
          <w:b/>
          <w:bCs/>
          <w:sz w:val="28"/>
          <w:szCs w:val="28"/>
        </w:rPr>
        <w:t xml:space="preserve">no. </w:t>
      </w:r>
      <w:r w:rsidR="00B62AA1" w:rsidRPr="00D14E94">
        <w:rPr>
          <w:rFonts w:cstheme="minorHAnsi"/>
          <w:b/>
          <w:bCs/>
          <w:sz w:val="28"/>
          <w:szCs w:val="28"/>
        </w:rPr>
        <w:t>3</w:t>
      </w:r>
      <w:r w:rsidR="007A0538">
        <w:rPr>
          <w:rFonts w:cstheme="minorHAnsi"/>
          <w:b/>
          <w:bCs/>
          <w:sz w:val="28"/>
          <w:szCs w:val="28"/>
        </w:rPr>
        <w:t>7</w:t>
      </w:r>
      <w:r w:rsidR="009B7772" w:rsidRPr="00D14E94">
        <w:rPr>
          <w:rFonts w:cstheme="minorHAnsi"/>
          <w:b/>
          <w:bCs/>
          <w:sz w:val="28"/>
          <w:szCs w:val="28"/>
        </w:rPr>
        <w:br/>
        <w:t>SWS</w:t>
      </w:r>
      <w:r w:rsidR="00F5611D" w:rsidRPr="00D14E94">
        <w:rPr>
          <w:rFonts w:cstheme="minorHAnsi"/>
          <w:b/>
          <w:bCs/>
          <w:sz w:val="28"/>
          <w:szCs w:val="28"/>
        </w:rPr>
        <w:t xml:space="preserve"> Oostermoer</w:t>
      </w:r>
      <w:r w:rsidR="00C35EA5">
        <w:rPr>
          <w:rFonts w:cstheme="minorHAnsi"/>
          <w:b/>
          <w:bCs/>
          <w:sz w:val="28"/>
          <w:szCs w:val="28"/>
        </w:rPr>
        <w:br/>
      </w:r>
      <w:r w:rsidR="007A0538">
        <w:rPr>
          <w:rFonts w:cstheme="minorHAnsi"/>
          <w:b/>
          <w:bCs/>
          <w:sz w:val="28"/>
          <w:szCs w:val="28"/>
        </w:rPr>
        <w:t>augustus</w:t>
      </w:r>
      <w:r w:rsidR="008A6F75" w:rsidRPr="00D14E94">
        <w:rPr>
          <w:rFonts w:cstheme="minorHAnsi"/>
          <w:b/>
          <w:bCs/>
          <w:sz w:val="28"/>
          <w:szCs w:val="28"/>
        </w:rPr>
        <w:t xml:space="preserve"> 202</w:t>
      </w:r>
      <w:r w:rsidR="00D109E9">
        <w:rPr>
          <w:rFonts w:cstheme="minorHAnsi"/>
          <w:b/>
          <w:bCs/>
          <w:sz w:val="28"/>
          <w:szCs w:val="28"/>
        </w:rPr>
        <w:t>5</w:t>
      </w:r>
    </w:p>
    <w:p w14:paraId="0E38C1F6" w14:textId="57B7286D" w:rsidR="002D6EAF" w:rsidRPr="00D14E94" w:rsidRDefault="002D6EAF" w:rsidP="00FB3B81">
      <w:pPr>
        <w:pStyle w:val="Default"/>
        <w:rPr>
          <w:rFonts w:cstheme="minorHAnsi"/>
          <w:b/>
          <w:bCs/>
          <w:sz w:val="28"/>
          <w:szCs w:val="28"/>
        </w:rPr>
      </w:pPr>
    </w:p>
    <w:p w14:paraId="43CA60BC" w14:textId="76085166" w:rsidR="001108D2" w:rsidRPr="001108D2" w:rsidRDefault="001108D2" w:rsidP="001108D2">
      <w:pPr>
        <w:spacing w:before="100" w:beforeAutospacing="1" w:after="100" w:afterAutospacing="1" w:line="240" w:lineRule="auto"/>
        <w:rPr>
          <w:rFonts w:eastAsia="Times New Roman" w:cstheme="minorHAnsi"/>
          <w:sz w:val="28"/>
          <w:szCs w:val="28"/>
          <w:lang w:eastAsia="nl-NL"/>
        </w:rPr>
      </w:pPr>
      <w:r w:rsidRPr="001108D2">
        <w:rPr>
          <w:rFonts w:eastAsia="Times New Roman" w:cstheme="minorHAnsi"/>
          <w:b/>
          <w:bCs/>
          <w:sz w:val="28"/>
          <w:szCs w:val="28"/>
          <w:lang w:eastAsia="nl-NL"/>
        </w:rPr>
        <w:t>Beste ouders</w:t>
      </w:r>
      <w:r w:rsidR="00D444AF">
        <w:rPr>
          <w:rFonts w:eastAsia="Times New Roman" w:cstheme="minorHAnsi"/>
          <w:b/>
          <w:bCs/>
          <w:sz w:val="28"/>
          <w:szCs w:val="28"/>
          <w:lang w:eastAsia="nl-NL"/>
        </w:rPr>
        <w:t xml:space="preserve">/ </w:t>
      </w:r>
      <w:r w:rsidRPr="001108D2">
        <w:rPr>
          <w:rFonts w:eastAsia="Times New Roman" w:cstheme="minorHAnsi"/>
          <w:b/>
          <w:bCs/>
          <w:sz w:val="28"/>
          <w:szCs w:val="28"/>
          <w:lang w:eastAsia="nl-NL"/>
        </w:rPr>
        <w:t>verzorgers,</w:t>
      </w:r>
    </w:p>
    <w:p w14:paraId="45EDEB3B" w14:textId="77777777" w:rsidR="001108D2" w:rsidRPr="001108D2" w:rsidRDefault="001108D2" w:rsidP="001108D2">
      <w:pPr>
        <w:spacing w:before="100" w:beforeAutospacing="1" w:after="100" w:afterAutospacing="1" w:line="240" w:lineRule="auto"/>
        <w:rPr>
          <w:rFonts w:eastAsia="Times New Roman" w:cstheme="minorHAnsi"/>
          <w:sz w:val="22"/>
          <w:szCs w:val="22"/>
          <w:lang w:eastAsia="nl-NL"/>
        </w:rPr>
      </w:pPr>
      <w:r w:rsidRPr="001108D2">
        <w:rPr>
          <w:rFonts w:eastAsia="Times New Roman" w:cstheme="minorHAnsi"/>
          <w:sz w:val="22"/>
          <w:szCs w:val="22"/>
          <w:lang w:eastAsia="nl-NL"/>
        </w:rPr>
        <w:t>De eerste week van het schooljaar zit er alweer bijna op. Wat fijn dat we al zoveel ouders hebben mogen ontmoeten en dat u een kijkje heeft kunnen nemen in de klas van uw kind. We zijn goed van start gegaan! Alle leerkrachten zijn uitgerust terug van vakantie en daarnaast hebben we nieuwe collega’s mogen verwelkomen. Zij stellen zich hieronder kort aan u voor. Later dit jaar zullen ook stagiaires hun intrede doen; zij zullen zich te zijner tijd aan u voorstellen. Samen maken we er een leerzaam, mooi en gezellig schooljaar van.</w:t>
      </w:r>
    </w:p>
    <w:p w14:paraId="42BC6012" w14:textId="0D499EBF" w:rsidR="001108D2" w:rsidRPr="001108D2" w:rsidRDefault="001108D2" w:rsidP="00462036">
      <w:pPr>
        <w:spacing w:before="100" w:beforeAutospacing="1" w:after="100" w:afterAutospacing="1" w:line="240" w:lineRule="auto"/>
        <w:outlineLvl w:val="2"/>
        <w:rPr>
          <w:rFonts w:eastAsia="Times New Roman" w:cstheme="minorHAnsi"/>
          <w:b/>
          <w:bCs/>
          <w:sz w:val="28"/>
          <w:szCs w:val="28"/>
          <w:lang w:eastAsia="nl-NL"/>
        </w:rPr>
      </w:pPr>
      <w:r w:rsidRPr="001108D2">
        <w:rPr>
          <w:rFonts w:eastAsia="Times New Roman" w:cstheme="minorHAnsi"/>
          <w:b/>
          <w:bCs/>
          <w:sz w:val="28"/>
          <w:szCs w:val="28"/>
          <w:lang w:eastAsia="nl-NL"/>
        </w:rPr>
        <w:t xml:space="preserve">Circus op School </w:t>
      </w:r>
      <w:r w:rsidR="00462036">
        <w:rPr>
          <w:rFonts w:eastAsia="Times New Roman" w:cstheme="minorHAnsi"/>
          <w:b/>
          <w:bCs/>
          <w:sz w:val="28"/>
          <w:szCs w:val="28"/>
          <w:lang w:eastAsia="nl-NL"/>
        </w:rPr>
        <w:br/>
      </w:r>
      <w:r w:rsidRPr="001108D2">
        <w:rPr>
          <w:rFonts w:eastAsia="Times New Roman" w:cstheme="minorHAnsi"/>
          <w:sz w:val="22"/>
          <w:szCs w:val="22"/>
          <w:lang w:eastAsia="nl-NL"/>
        </w:rPr>
        <w:t xml:space="preserve">De Kinderboekenweek sluiten we dit jaar op een bijzondere en feestelijke manier af. Op </w:t>
      </w:r>
      <w:r w:rsidRPr="001108D2">
        <w:rPr>
          <w:rFonts w:eastAsia="Times New Roman" w:cstheme="minorHAnsi"/>
          <w:b/>
          <w:bCs/>
          <w:sz w:val="22"/>
          <w:szCs w:val="22"/>
          <w:lang w:eastAsia="nl-NL"/>
        </w:rPr>
        <w:t>vrijdag 10 oktober</w:t>
      </w:r>
      <w:r w:rsidRPr="001108D2">
        <w:rPr>
          <w:rFonts w:eastAsia="Times New Roman" w:cstheme="minorHAnsi"/>
          <w:sz w:val="22"/>
          <w:szCs w:val="22"/>
          <w:lang w:eastAsia="nl-NL"/>
        </w:rPr>
        <w:t xml:space="preserve"> komt </w:t>
      </w:r>
      <w:r w:rsidRPr="001108D2">
        <w:rPr>
          <w:rFonts w:eastAsia="Times New Roman" w:cstheme="minorHAnsi"/>
          <w:i/>
          <w:iCs/>
          <w:sz w:val="22"/>
          <w:szCs w:val="22"/>
          <w:lang w:eastAsia="nl-NL"/>
        </w:rPr>
        <w:t xml:space="preserve">Circus </w:t>
      </w:r>
      <w:proofErr w:type="spellStart"/>
      <w:r w:rsidRPr="001108D2">
        <w:rPr>
          <w:rFonts w:eastAsia="Times New Roman" w:cstheme="minorHAnsi"/>
          <w:i/>
          <w:iCs/>
          <w:sz w:val="22"/>
          <w:szCs w:val="22"/>
          <w:lang w:eastAsia="nl-NL"/>
        </w:rPr>
        <w:t>Variëntéma</w:t>
      </w:r>
      <w:proofErr w:type="spellEnd"/>
      <w:r w:rsidRPr="001108D2">
        <w:rPr>
          <w:rFonts w:eastAsia="Times New Roman" w:cstheme="minorHAnsi"/>
          <w:sz w:val="22"/>
          <w:szCs w:val="22"/>
          <w:lang w:eastAsia="nl-NL"/>
        </w:rPr>
        <w:t xml:space="preserve"> bij ons op school!</w:t>
      </w:r>
    </w:p>
    <w:p w14:paraId="4FBE7B5D" w14:textId="77777777" w:rsidR="001108D2" w:rsidRPr="001108D2" w:rsidRDefault="001108D2" w:rsidP="001108D2">
      <w:pPr>
        <w:spacing w:before="100" w:beforeAutospacing="1" w:after="100" w:afterAutospacing="1" w:line="240" w:lineRule="auto"/>
        <w:rPr>
          <w:rFonts w:eastAsia="Times New Roman" w:cstheme="minorHAnsi"/>
          <w:sz w:val="22"/>
          <w:szCs w:val="22"/>
          <w:lang w:eastAsia="nl-NL"/>
        </w:rPr>
      </w:pPr>
      <w:r w:rsidRPr="001108D2">
        <w:rPr>
          <w:rFonts w:eastAsia="Times New Roman" w:cstheme="minorHAnsi"/>
          <w:sz w:val="22"/>
          <w:szCs w:val="22"/>
          <w:lang w:eastAsia="nl-NL"/>
        </w:rPr>
        <w:t>De dag bestaat uit verschillende workshops voor de kinderen, die ’s avonds worden afgesloten met een spetterend optreden door de leerlingen zelf.</w:t>
      </w:r>
    </w:p>
    <w:p w14:paraId="598F7D0B" w14:textId="77777777" w:rsidR="001108D2" w:rsidRPr="001108D2" w:rsidRDefault="001108D2" w:rsidP="001108D2">
      <w:pPr>
        <w:spacing w:before="100" w:beforeAutospacing="1" w:after="100" w:afterAutospacing="1" w:line="240" w:lineRule="auto"/>
        <w:rPr>
          <w:rFonts w:eastAsia="Times New Roman" w:cstheme="minorHAnsi"/>
          <w:sz w:val="22"/>
          <w:szCs w:val="22"/>
          <w:lang w:eastAsia="nl-NL"/>
        </w:rPr>
      </w:pPr>
      <w:r w:rsidRPr="001108D2">
        <w:rPr>
          <w:rFonts w:eastAsia="Times New Roman" w:cstheme="minorHAnsi"/>
          <w:sz w:val="22"/>
          <w:szCs w:val="22"/>
          <w:lang w:eastAsia="nl-NL"/>
        </w:rPr>
        <w:t>Om dit project tot een succes te maken, betrekken we ook graag ouders. Uw hulp maakt het programma extra waardevol en draagt bij aan een onvergetelijke ervaring voor de kinderen.</w:t>
      </w:r>
    </w:p>
    <w:p w14:paraId="70BCFC2A" w14:textId="77777777" w:rsidR="001108D2" w:rsidRPr="001108D2" w:rsidRDefault="001108D2" w:rsidP="001108D2">
      <w:pPr>
        <w:spacing w:before="100" w:beforeAutospacing="1" w:after="100" w:afterAutospacing="1" w:line="240" w:lineRule="auto"/>
        <w:rPr>
          <w:rFonts w:eastAsia="Times New Roman" w:cstheme="minorHAnsi"/>
          <w:sz w:val="22"/>
          <w:szCs w:val="22"/>
          <w:lang w:eastAsia="nl-NL"/>
        </w:rPr>
      </w:pPr>
      <w:r w:rsidRPr="001108D2">
        <w:rPr>
          <w:rFonts w:eastAsia="Times New Roman" w:cstheme="minorHAnsi"/>
          <w:sz w:val="22"/>
          <w:szCs w:val="22"/>
          <w:lang w:eastAsia="nl-NL"/>
        </w:rPr>
        <w:t>Het circusproject bestaat uit drie onderdelen:</w:t>
      </w:r>
    </w:p>
    <w:p w14:paraId="1D22CA0D" w14:textId="77777777" w:rsidR="001108D2" w:rsidRPr="001108D2" w:rsidRDefault="001108D2" w:rsidP="001108D2">
      <w:pPr>
        <w:numPr>
          <w:ilvl w:val="0"/>
          <w:numId w:val="37"/>
        </w:numPr>
        <w:spacing w:before="100" w:beforeAutospacing="1" w:after="100" w:afterAutospacing="1" w:line="240" w:lineRule="auto"/>
        <w:rPr>
          <w:rFonts w:eastAsia="Times New Roman" w:cstheme="minorHAnsi"/>
          <w:sz w:val="22"/>
          <w:szCs w:val="22"/>
          <w:lang w:eastAsia="nl-NL"/>
        </w:rPr>
      </w:pPr>
      <w:r w:rsidRPr="001108D2">
        <w:rPr>
          <w:rFonts w:eastAsia="Times New Roman" w:cstheme="minorHAnsi"/>
          <w:b/>
          <w:bCs/>
          <w:sz w:val="22"/>
          <w:szCs w:val="22"/>
          <w:lang w:eastAsia="nl-NL"/>
        </w:rPr>
        <w:t>Opwarming en voorbereiding:</w:t>
      </w:r>
      <w:r w:rsidRPr="001108D2">
        <w:rPr>
          <w:rFonts w:eastAsia="Times New Roman" w:cstheme="minorHAnsi"/>
          <w:sz w:val="22"/>
          <w:szCs w:val="22"/>
          <w:lang w:eastAsia="nl-NL"/>
        </w:rPr>
        <w:t xml:space="preserve"> workshops voor ouders, vrijwilligers en leerkrachten op </w:t>
      </w:r>
      <w:r w:rsidRPr="001108D2">
        <w:rPr>
          <w:rFonts w:eastAsia="Times New Roman" w:cstheme="minorHAnsi"/>
          <w:b/>
          <w:bCs/>
          <w:sz w:val="22"/>
          <w:szCs w:val="22"/>
          <w:lang w:eastAsia="nl-NL"/>
        </w:rPr>
        <w:t>donderdag 9 oktober in de avond</w:t>
      </w:r>
      <w:r w:rsidRPr="001108D2">
        <w:rPr>
          <w:rFonts w:eastAsia="Times New Roman" w:cstheme="minorHAnsi"/>
          <w:sz w:val="22"/>
          <w:szCs w:val="22"/>
          <w:lang w:eastAsia="nl-NL"/>
        </w:rPr>
        <w:t xml:space="preserve"> (tijd volgt).</w:t>
      </w:r>
    </w:p>
    <w:p w14:paraId="5AAE12B0" w14:textId="77777777" w:rsidR="001108D2" w:rsidRPr="001108D2" w:rsidRDefault="001108D2" w:rsidP="001108D2">
      <w:pPr>
        <w:numPr>
          <w:ilvl w:val="0"/>
          <w:numId w:val="37"/>
        </w:numPr>
        <w:spacing w:before="100" w:beforeAutospacing="1" w:after="100" w:afterAutospacing="1" w:line="240" w:lineRule="auto"/>
        <w:rPr>
          <w:rFonts w:eastAsia="Times New Roman" w:cstheme="minorHAnsi"/>
          <w:sz w:val="22"/>
          <w:szCs w:val="22"/>
          <w:lang w:eastAsia="nl-NL"/>
        </w:rPr>
      </w:pPr>
      <w:r w:rsidRPr="001108D2">
        <w:rPr>
          <w:rFonts w:eastAsia="Times New Roman" w:cstheme="minorHAnsi"/>
          <w:b/>
          <w:bCs/>
          <w:sz w:val="22"/>
          <w:szCs w:val="22"/>
          <w:lang w:eastAsia="nl-NL"/>
        </w:rPr>
        <w:t>Workshops voor de kinderen:</w:t>
      </w:r>
      <w:r w:rsidRPr="001108D2">
        <w:rPr>
          <w:rFonts w:eastAsia="Times New Roman" w:cstheme="minorHAnsi"/>
          <w:sz w:val="22"/>
          <w:szCs w:val="22"/>
          <w:lang w:eastAsia="nl-NL"/>
        </w:rPr>
        <w:t xml:space="preserve"> op </w:t>
      </w:r>
      <w:r w:rsidRPr="001108D2">
        <w:rPr>
          <w:rFonts w:eastAsia="Times New Roman" w:cstheme="minorHAnsi"/>
          <w:b/>
          <w:bCs/>
          <w:sz w:val="22"/>
          <w:szCs w:val="22"/>
          <w:lang w:eastAsia="nl-NL"/>
        </w:rPr>
        <w:t>vrijdag 10 oktober, de hele dag.</w:t>
      </w:r>
    </w:p>
    <w:p w14:paraId="630FCC17" w14:textId="77777777" w:rsidR="001108D2" w:rsidRPr="001108D2" w:rsidRDefault="001108D2" w:rsidP="001108D2">
      <w:pPr>
        <w:numPr>
          <w:ilvl w:val="0"/>
          <w:numId w:val="37"/>
        </w:numPr>
        <w:spacing w:before="100" w:beforeAutospacing="1" w:after="100" w:afterAutospacing="1" w:line="240" w:lineRule="auto"/>
        <w:rPr>
          <w:rFonts w:eastAsia="Times New Roman" w:cstheme="minorHAnsi"/>
          <w:sz w:val="22"/>
          <w:szCs w:val="22"/>
          <w:lang w:eastAsia="nl-NL"/>
        </w:rPr>
      </w:pPr>
      <w:r w:rsidRPr="001108D2">
        <w:rPr>
          <w:rFonts w:eastAsia="Times New Roman" w:cstheme="minorHAnsi"/>
          <w:b/>
          <w:bCs/>
          <w:sz w:val="22"/>
          <w:szCs w:val="22"/>
          <w:lang w:eastAsia="nl-NL"/>
        </w:rPr>
        <w:t>Het eindoptreden:</w:t>
      </w:r>
      <w:r w:rsidRPr="001108D2">
        <w:rPr>
          <w:rFonts w:eastAsia="Times New Roman" w:cstheme="minorHAnsi"/>
          <w:sz w:val="22"/>
          <w:szCs w:val="22"/>
          <w:lang w:eastAsia="nl-NL"/>
        </w:rPr>
        <w:t xml:space="preserve"> op </w:t>
      </w:r>
      <w:r w:rsidRPr="001108D2">
        <w:rPr>
          <w:rFonts w:eastAsia="Times New Roman" w:cstheme="minorHAnsi"/>
          <w:b/>
          <w:bCs/>
          <w:sz w:val="22"/>
          <w:szCs w:val="22"/>
          <w:lang w:eastAsia="nl-NL"/>
        </w:rPr>
        <w:t>vrijdag 10 oktober in de vroege avond</w:t>
      </w:r>
      <w:r w:rsidRPr="001108D2">
        <w:rPr>
          <w:rFonts w:eastAsia="Times New Roman" w:cstheme="minorHAnsi"/>
          <w:sz w:val="22"/>
          <w:szCs w:val="22"/>
          <w:lang w:eastAsia="nl-NL"/>
        </w:rPr>
        <w:t xml:space="preserve"> (tijd volgt).</w:t>
      </w:r>
    </w:p>
    <w:p w14:paraId="72F13837" w14:textId="77777777" w:rsidR="00FC1A99" w:rsidRDefault="001108D2" w:rsidP="00D444AF">
      <w:pPr>
        <w:spacing w:before="100" w:beforeAutospacing="1" w:after="100" w:afterAutospacing="1" w:line="240" w:lineRule="auto"/>
        <w:rPr>
          <w:rFonts w:eastAsia="Times New Roman" w:cstheme="minorHAnsi"/>
          <w:sz w:val="22"/>
          <w:szCs w:val="22"/>
          <w:lang w:eastAsia="nl-NL"/>
        </w:rPr>
      </w:pPr>
      <w:r w:rsidRPr="001108D2">
        <w:rPr>
          <w:rFonts w:eastAsia="Times New Roman" w:cstheme="minorHAnsi"/>
          <w:sz w:val="22"/>
          <w:szCs w:val="22"/>
          <w:lang w:eastAsia="nl-NL"/>
        </w:rPr>
        <w:t xml:space="preserve">Voor </w:t>
      </w:r>
      <w:r w:rsidR="00D36880">
        <w:rPr>
          <w:rFonts w:eastAsia="Times New Roman" w:cstheme="minorHAnsi"/>
          <w:sz w:val="22"/>
          <w:szCs w:val="22"/>
          <w:lang w:eastAsia="nl-NL"/>
        </w:rPr>
        <w:t>bovenstaande</w:t>
      </w:r>
      <w:r w:rsidRPr="001108D2">
        <w:rPr>
          <w:rFonts w:eastAsia="Times New Roman" w:cstheme="minorHAnsi"/>
          <w:sz w:val="22"/>
          <w:szCs w:val="22"/>
          <w:lang w:eastAsia="nl-NL"/>
        </w:rPr>
        <w:t xml:space="preserve"> activiteiten zijn we per combinatiegroep op zoek naar </w:t>
      </w:r>
      <w:r w:rsidRPr="001108D2">
        <w:rPr>
          <w:rFonts w:eastAsia="Times New Roman" w:cstheme="minorHAnsi"/>
          <w:b/>
          <w:bCs/>
          <w:sz w:val="22"/>
          <w:szCs w:val="22"/>
          <w:lang w:eastAsia="nl-NL"/>
        </w:rPr>
        <w:t>drie ouders</w:t>
      </w:r>
      <w:r w:rsidRPr="001108D2">
        <w:rPr>
          <w:rFonts w:eastAsia="Times New Roman" w:cstheme="minorHAnsi"/>
          <w:sz w:val="22"/>
          <w:szCs w:val="22"/>
          <w:lang w:eastAsia="nl-NL"/>
        </w:rPr>
        <w:t xml:space="preserve"> die </w:t>
      </w:r>
      <w:r w:rsidR="00713F52">
        <w:rPr>
          <w:rFonts w:eastAsia="Times New Roman" w:cstheme="minorHAnsi"/>
          <w:sz w:val="22"/>
          <w:szCs w:val="22"/>
          <w:lang w:eastAsia="nl-NL"/>
        </w:rPr>
        <w:t xml:space="preserve">ons </w:t>
      </w:r>
      <w:r w:rsidRPr="001108D2">
        <w:rPr>
          <w:rFonts w:eastAsia="Times New Roman" w:cstheme="minorHAnsi"/>
          <w:sz w:val="22"/>
          <w:szCs w:val="22"/>
          <w:lang w:eastAsia="nl-NL"/>
        </w:rPr>
        <w:t xml:space="preserve">willen helpen. </w:t>
      </w:r>
    </w:p>
    <w:p w14:paraId="2862E710" w14:textId="77777777" w:rsidR="00FC1A99" w:rsidRDefault="000503BE" w:rsidP="00D444AF">
      <w:pPr>
        <w:spacing w:before="100" w:beforeAutospacing="1" w:after="100" w:afterAutospacing="1" w:line="240" w:lineRule="auto"/>
        <w:rPr>
          <w:rFonts w:eastAsia="Times New Roman" w:cstheme="minorHAnsi"/>
          <w:sz w:val="22"/>
          <w:szCs w:val="22"/>
          <w:lang w:eastAsia="nl-NL"/>
        </w:rPr>
      </w:pPr>
      <w:r>
        <w:rPr>
          <w:rFonts w:eastAsia="Times New Roman" w:cstheme="minorHAnsi"/>
          <w:sz w:val="22"/>
          <w:szCs w:val="22"/>
          <w:lang w:eastAsia="nl-NL"/>
        </w:rPr>
        <w:t>D</w:t>
      </w:r>
      <w:r w:rsidR="00713F52">
        <w:rPr>
          <w:rFonts w:eastAsia="Times New Roman" w:cstheme="minorHAnsi"/>
          <w:sz w:val="22"/>
          <w:szCs w:val="22"/>
          <w:lang w:eastAsia="nl-NL"/>
        </w:rPr>
        <w:t xml:space="preserve">e hulp </w:t>
      </w:r>
      <w:r w:rsidR="00FC1A99">
        <w:rPr>
          <w:rFonts w:eastAsia="Times New Roman" w:cstheme="minorHAnsi"/>
          <w:sz w:val="22"/>
          <w:szCs w:val="22"/>
          <w:lang w:eastAsia="nl-NL"/>
        </w:rPr>
        <w:t>bestaat uit:</w:t>
      </w:r>
    </w:p>
    <w:p w14:paraId="22FDCCBC" w14:textId="6850D4EB" w:rsidR="0041488B" w:rsidRPr="0041488B" w:rsidRDefault="005B7A1A" w:rsidP="00746F37">
      <w:pPr>
        <w:pStyle w:val="Lijstalinea"/>
        <w:numPr>
          <w:ilvl w:val="0"/>
          <w:numId w:val="38"/>
        </w:numPr>
        <w:spacing w:before="100" w:beforeAutospacing="1" w:after="100" w:afterAutospacing="1" w:line="240" w:lineRule="auto"/>
        <w:rPr>
          <w:rFonts w:ascii="Times New Roman" w:eastAsia="Times New Roman" w:hAnsi="Times New Roman" w:cs="Times New Roman"/>
          <w:sz w:val="24"/>
          <w:szCs w:val="24"/>
          <w:lang w:eastAsia="nl-NL"/>
        </w:rPr>
      </w:pPr>
      <w:r>
        <w:rPr>
          <w:rFonts w:eastAsia="Times New Roman" w:cstheme="minorHAnsi"/>
          <w:sz w:val="22"/>
          <w:szCs w:val="22"/>
          <w:lang w:eastAsia="nl-NL"/>
        </w:rPr>
        <w:t>D</w:t>
      </w:r>
      <w:r w:rsidR="00FC1A99" w:rsidRPr="00746F37">
        <w:rPr>
          <w:rFonts w:eastAsia="Times New Roman" w:cstheme="minorHAnsi"/>
          <w:sz w:val="22"/>
          <w:szCs w:val="22"/>
          <w:lang w:eastAsia="nl-NL"/>
        </w:rPr>
        <w:t xml:space="preserve">eelnemen </w:t>
      </w:r>
      <w:r w:rsidR="00746F37">
        <w:rPr>
          <w:rFonts w:eastAsia="Times New Roman" w:cstheme="minorHAnsi"/>
          <w:sz w:val="22"/>
          <w:szCs w:val="22"/>
          <w:lang w:eastAsia="nl-NL"/>
        </w:rPr>
        <w:t xml:space="preserve">aan de opwarming en voorbereiding op </w:t>
      </w:r>
      <w:r w:rsidR="0041488B">
        <w:rPr>
          <w:rFonts w:eastAsia="Times New Roman" w:cstheme="minorHAnsi"/>
          <w:sz w:val="22"/>
          <w:szCs w:val="22"/>
          <w:lang w:eastAsia="nl-NL"/>
        </w:rPr>
        <w:t>donderdagavond 9 oktober</w:t>
      </w:r>
    </w:p>
    <w:p w14:paraId="64E7A683" w14:textId="0AFAEE1D" w:rsidR="008625FA" w:rsidRPr="008625FA" w:rsidRDefault="0041488B" w:rsidP="008625FA">
      <w:pPr>
        <w:pStyle w:val="Lijstalinea"/>
        <w:numPr>
          <w:ilvl w:val="0"/>
          <w:numId w:val="38"/>
        </w:numPr>
        <w:spacing w:before="100" w:beforeAutospacing="1" w:after="100" w:afterAutospacing="1" w:line="240" w:lineRule="auto"/>
        <w:rPr>
          <w:rFonts w:ascii="Times New Roman" w:eastAsia="Times New Roman" w:hAnsi="Times New Roman" w:cs="Times New Roman"/>
          <w:sz w:val="24"/>
          <w:szCs w:val="24"/>
          <w:lang w:eastAsia="nl-NL"/>
        </w:rPr>
      </w:pPr>
      <w:r>
        <w:rPr>
          <w:rFonts w:eastAsia="Times New Roman" w:cstheme="minorHAnsi"/>
          <w:sz w:val="22"/>
          <w:szCs w:val="22"/>
          <w:lang w:eastAsia="nl-NL"/>
        </w:rPr>
        <w:t>Helpen bij de workshop</w:t>
      </w:r>
      <w:r w:rsidR="00EF52AD">
        <w:rPr>
          <w:rFonts w:eastAsia="Times New Roman" w:cstheme="minorHAnsi"/>
          <w:sz w:val="22"/>
          <w:szCs w:val="22"/>
          <w:lang w:eastAsia="nl-NL"/>
        </w:rPr>
        <w:t>s voor de kinderen op vrijdag 10 oktober</w:t>
      </w:r>
      <w:r w:rsidR="005B7A1A">
        <w:rPr>
          <w:rFonts w:eastAsia="Times New Roman" w:cstheme="minorHAnsi"/>
          <w:sz w:val="22"/>
          <w:szCs w:val="22"/>
          <w:lang w:eastAsia="nl-NL"/>
        </w:rPr>
        <w:t>.</w:t>
      </w:r>
    </w:p>
    <w:p w14:paraId="6CF4E569" w14:textId="2951E571" w:rsidR="008625FA" w:rsidRPr="008625FA" w:rsidRDefault="008625FA" w:rsidP="008625FA">
      <w:pPr>
        <w:pStyle w:val="Lijstalinea"/>
        <w:numPr>
          <w:ilvl w:val="0"/>
          <w:numId w:val="38"/>
        </w:numPr>
        <w:spacing w:before="100" w:beforeAutospacing="1" w:after="100" w:afterAutospacing="1" w:line="240" w:lineRule="auto"/>
        <w:rPr>
          <w:rFonts w:ascii="Times New Roman" w:eastAsia="Times New Roman" w:hAnsi="Times New Roman" w:cs="Times New Roman"/>
          <w:sz w:val="24"/>
          <w:szCs w:val="24"/>
          <w:lang w:eastAsia="nl-NL"/>
        </w:rPr>
      </w:pPr>
      <w:r>
        <w:rPr>
          <w:rFonts w:eastAsia="Times New Roman" w:cstheme="minorHAnsi"/>
          <w:sz w:val="22"/>
          <w:szCs w:val="22"/>
          <w:lang w:eastAsia="nl-NL"/>
        </w:rPr>
        <w:t>En mogelijk hulp bij de uitvoering</w:t>
      </w:r>
      <w:r w:rsidR="00E1497C">
        <w:rPr>
          <w:rFonts w:eastAsia="Times New Roman" w:cstheme="minorHAnsi"/>
          <w:sz w:val="22"/>
          <w:szCs w:val="22"/>
          <w:lang w:eastAsia="nl-NL"/>
        </w:rPr>
        <w:t xml:space="preserve">, maar iedereen krijgt de gelegenheid om naar z’n eigen kind te kijken. </w:t>
      </w:r>
    </w:p>
    <w:p w14:paraId="2E841A0E" w14:textId="11999342" w:rsidR="004051DA" w:rsidRPr="00430B50" w:rsidRDefault="004051DA" w:rsidP="00430B50">
      <w:pPr>
        <w:spacing w:before="100" w:beforeAutospacing="1" w:after="100" w:afterAutospacing="1" w:line="240" w:lineRule="auto"/>
        <w:rPr>
          <w:rFonts w:ascii="Times New Roman" w:eastAsia="Times New Roman" w:hAnsi="Times New Roman" w:cs="Times New Roman"/>
          <w:sz w:val="22"/>
          <w:szCs w:val="22"/>
          <w:lang w:eastAsia="nl-NL"/>
        </w:rPr>
      </w:pPr>
      <w:r w:rsidRPr="00430B50">
        <w:rPr>
          <w:sz w:val="22"/>
          <w:szCs w:val="22"/>
        </w:rPr>
        <w:t xml:space="preserve">Heeft u vragen of wilt u zich aanmelden om te helpen? Dat kan via </w:t>
      </w:r>
      <w:proofErr w:type="spellStart"/>
      <w:r w:rsidRPr="00430B50">
        <w:rPr>
          <w:sz w:val="22"/>
          <w:szCs w:val="22"/>
        </w:rPr>
        <w:t>Social</w:t>
      </w:r>
      <w:proofErr w:type="spellEnd"/>
      <w:r w:rsidRPr="00430B50">
        <w:rPr>
          <w:sz w:val="22"/>
          <w:szCs w:val="22"/>
        </w:rPr>
        <w:t xml:space="preserve"> Schools of door dit aan de leerkracht van uw kind door te geven.</w:t>
      </w:r>
    </w:p>
    <w:p w14:paraId="0AC68D4C" w14:textId="54F8BD6A" w:rsidR="00050869" w:rsidRDefault="00050869" w:rsidP="007A0B6A">
      <w:pPr>
        <w:spacing w:after="0" w:line="240" w:lineRule="auto"/>
        <w:rPr>
          <w:rFonts w:eastAsia="Times New Roman" w:cstheme="minorHAnsi"/>
          <w:sz w:val="24"/>
          <w:szCs w:val="24"/>
          <w:lang w:eastAsia="nl-NL"/>
        </w:rPr>
      </w:pPr>
    </w:p>
    <w:p w14:paraId="75073DEE" w14:textId="0721006B" w:rsidR="008F32B4" w:rsidRPr="00866894" w:rsidRDefault="000F4502" w:rsidP="00497FF4">
      <w:pPr>
        <w:rPr>
          <w:rFonts w:eastAsia="Times New Roman"/>
          <w:b/>
          <w:bCs/>
          <w:color w:val="000000"/>
          <w:sz w:val="28"/>
          <w:szCs w:val="28"/>
        </w:rPr>
      </w:pPr>
      <w:r w:rsidRPr="00866894">
        <w:rPr>
          <w:rFonts w:eastAsia="Times New Roman"/>
          <w:b/>
          <w:bCs/>
          <w:color w:val="000000"/>
          <w:sz w:val="28"/>
          <w:szCs w:val="28"/>
        </w:rPr>
        <w:t>Even voorstellen</w:t>
      </w:r>
    </w:p>
    <w:p w14:paraId="37AB65A5" w14:textId="77777777" w:rsidR="006B5A57" w:rsidRDefault="008F32B4" w:rsidP="008F32B4">
      <w:pPr>
        <w:rPr>
          <w:rFonts w:eastAsia="Times New Roman"/>
          <w:color w:val="000000"/>
          <w:sz w:val="22"/>
          <w:szCs w:val="22"/>
        </w:rPr>
      </w:pPr>
      <w:r w:rsidRPr="000F4502">
        <w:rPr>
          <w:rFonts w:eastAsia="Times New Roman"/>
          <w:color w:val="000000"/>
          <w:sz w:val="22"/>
          <w:szCs w:val="22"/>
        </w:rPr>
        <w:t xml:space="preserve">"Mijn naam is </w:t>
      </w:r>
      <w:r w:rsidRPr="000456C9">
        <w:rPr>
          <w:rFonts w:eastAsia="Times New Roman"/>
          <w:b/>
          <w:bCs/>
          <w:color w:val="000000"/>
          <w:sz w:val="22"/>
          <w:szCs w:val="22"/>
        </w:rPr>
        <w:t>Annemarie Hofstra</w:t>
      </w:r>
      <w:r w:rsidRPr="000F4502">
        <w:rPr>
          <w:rFonts w:eastAsia="Times New Roman"/>
          <w:color w:val="000000"/>
          <w:sz w:val="22"/>
          <w:szCs w:val="22"/>
        </w:rPr>
        <w:t xml:space="preserve">. </w:t>
      </w:r>
    </w:p>
    <w:p w14:paraId="6D9DCE8A" w14:textId="34EEE253" w:rsidR="006B5A57" w:rsidRDefault="008F32B4" w:rsidP="008F32B4">
      <w:pPr>
        <w:rPr>
          <w:rFonts w:eastAsia="Times New Roman"/>
          <w:color w:val="000000"/>
          <w:sz w:val="22"/>
          <w:szCs w:val="22"/>
        </w:rPr>
      </w:pPr>
      <w:r w:rsidRPr="000F4502">
        <w:rPr>
          <w:rFonts w:eastAsia="Times New Roman"/>
          <w:color w:val="000000"/>
          <w:sz w:val="22"/>
          <w:szCs w:val="22"/>
        </w:rPr>
        <w:t xml:space="preserve">Dit schooljaar begin ik als vaste invaller op alle scholen van Stichting PrimAH.  Als er geen invalwerk is, werk ik op SWS Oostermoer, om </w:t>
      </w:r>
    </w:p>
    <w:p w14:paraId="55B186E6" w14:textId="4EE51990" w:rsidR="008F32B4" w:rsidRPr="000F4502" w:rsidRDefault="008F32B4" w:rsidP="008F32B4">
      <w:pPr>
        <w:rPr>
          <w:rFonts w:eastAsia="Times New Roman"/>
          <w:color w:val="000000"/>
          <w:sz w:val="22"/>
          <w:szCs w:val="22"/>
        </w:rPr>
      </w:pPr>
      <w:r w:rsidRPr="000F4502">
        <w:rPr>
          <w:rFonts w:eastAsia="Times New Roman"/>
          <w:color w:val="000000"/>
          <w:sz w:val="22"/>
          <w:szCs w:val="22"/>
        </w:rPr>
        <w:t>daar de leerkrachten te helpen. Op dinsdag ben ik te vinden in groep 7/8 en op donderdag en vrijdag in groep 1/2. Ook op andere plekken in de school kan ik ingezet worden, dus de kans is groot dat u mij een keer op school zult zien.</w:t>
      </w:r>
    </w:p>
    <w:p w14:paraId="5252467E" w14:textId="4A50648C" w:rsidR="008F32B4" w:rsidRPr="000F4502" w:rsidRDefault="008F32B4" w:rsidP="008F32B4">
      <w:pPr>
        <w:rPr>
          <w:rFonts w:eastAsia="Times New Roman"/>
          <w:color w:val="000000"/>
          <w:sz w:val="22"/>
          <w:szCs w:val="22"/>
        </w:rPr>
      </w:pPr>
      <w:r w:rsidRPr="000F4502">
        <w:rPr>
          <w:rFonts w:eastAsia="Times New Roman"/>
          <w:color w:val="000000"/>
          <w:sz w:val="22"/>
          <w:szCs w:val="22"/>
        </w:rPr>
        <w:t xml:space="preserve">Iets meer over mijzelf: Ik ben getrouwd en ik heb twee kinderen, een zoon van 15 jaar en een dochter van 13 jaar. Ik woon in Anloo en ik ben 48 jaar. Ik heb de verkorte opleiding aan de Pabo gedaan en in juni van dit jaar ben ik afgestudeerd. Voor die tijd heb ik twintig jaar als kandidaat-notaris gewerkt, met name </w:t>
      </w:r>
      <w:r w:rsidRPr="000F4502">
        <w:rPr>
          <w:rFonts w:eastAsia="Times New Roman"/>
          <w:color w:val="000000"/>
          <w:sz w:val="22"/>
          <w:szCs w:val="22"/>
        </w:rPr>
        <w:lastRenderedPageBreak/>
        <w:t>in het personen- en familierecht. Ook een mooi vak, maar ik vond het tijd voor iets anders. Daarom ik heb besloten om deze switch te maken.</w:t>
      </w:r>
    </w:p>
    <w:p w14:paraId="731404FB" w14:textId="56496070" w:rsidR="008F32B4" w:rsidRPr="000F4502" w:rsidRDefault="008F32B4" w:rsidP="008F32B4">
      <w:pPr>
        <w:rPr>
          <w:rFonts w:eastAsia="Times New Roman"/>
          <w:color w:val="000000"/>
          <w:sz w:val="22"/>
          <w:szCs w:val="22"/>
        </w:rPr>
      </w:pPr>
      <w:r w:rsidRPr="000F4502">
        <w:rPr>
          <w:rFonts w:eastAsia="Times New Roman"/>
          <w:color w:val="000000"/>
          <w:sz w:val="22"/>
          <w:szCs w:val="22"/>
        </w:rPr>
        <w:t>Ik vind het belangrijk dat kinderen kwalitatief goed onderwijs krijgen en dat elk kind wordt gezien en zichzelf mag zijn op school. Ik kijk er naar uit om bij SWS Oostermoer aan de slag te gaan!"</w:t>
      </w:r>
    </w:p>
    <w:p w14:paraId="620FFD74" w14:textId="1255E370" w:rsidR="008F32B4" w:rsidRPr="000F4502" w:rsidRDefault="008F32B4" w:rsidP="008F32B4">
      <w:pPr>
        <w:rPr>
          <w:rFonts w:eastAsia="Times New Roman"/>
          <w:color w:val="000000"/>
          <w:sz w:val="22"/>
          <w:szCs w:val="22"/>
        </w:rPr>
      </w:pPr>
    </w:p>
    <w:p w14:paraId="023990EE" w14:textId="1E8A7C53" w:rsidR="00497FF4" w:rsidRPr="00303C44" w:rsidRDefault="006B5A57" w:rsidP="00497FF4">
      <w:pPr>
        <w:rPr>
          <w:rFonts w:eastAsia="Times New Roman"/>
          <w:b/>
          <w:bCs/>
          <w:color w:val="000000"/>
          <w:sz w:val="28"/>
          <w:szCs w:val="28"/>
        </w:rPr>
      </w:pPr>
      <w:r w:rsidRPr="00866894">
        <w:rPr>
          <w:rFonts w:eastAsia="Times New Roman"/>
          <w:b/>
          <w:bCs/>
          <w:color w:val="000000"/>
          <w:sz w:val="28"/>
          <w:szCs w:val="28"/>
        </w:rPr>
        <w:t>LIO stag</w:t>
      </w:r>
      <w:r w:rsidR="002017E4" w:rsidRPr="00866894">
        <w:rPr>
          <w:rFonts w:eastAsia="Times New Roman"/>
          <w:b/>
          <w:bCs/>
          <w:color w:val="000000"/>
          <w:sz w:val="28"/>
          <w:szCs w:val="28"/>
        </w:rPr>
        <w:t>iaire</w:t>
      </w:r>
      <w:r w:rsidR="00303C44">
        <w:rPr>
          <w:rFonts w:eastAsia="Times New Roman"/>
          <w:b/>
          <w:bCs/>
          <w:color w:val="000000"/>
          <w:sz w:val="28"/>
          <w:szCs w:val="28"/>
        </w:rPr>
        <w:br/>
      </w:r>
      <w:r w:rsidR="00497FF4" w:rsidRPr="000F4502">
        <w:rPr>
          <w:rFonts w:eastAsia="Times New Roman"/>
          <w:color w:val="000000"/>
          <w:sz w:val="22"/>
          <w:szCs w:val="22"/>
        </w:rPr>
        <w:t xml:space="preserve">Mijn naam is </w:t>
      </w:r>
      <w:r w:rsidR="00497FF4" w:rsidRPr="000456C9">
        <w:rPr>
          <w:rFonts w:eastAsia="Times New Roman"/>
          <w:b/>
          <w:bCs/>
          <w:color w:val="000000"/>
          <w:sz w:val="22"/>
          <w:szCs w:val="22"/>
        </w:rPr>
        <w:t xml:space="preserve">Ilona </w:t>
      </w:r>
      <w:proofErr w:type="spellStart"/>
      <w:r w:rsidR="00497FF4" w:rsidRPr="000456C9">
        <w:rPr>
          <w:rFonts w:eastAsia="Times New Roman"/>
          <w:b/>
          <w:bCs/>
          <w:color w:val="000000"/>
          <w:sz w:val="22"/>
          <w:szCs w:val="22"/>
        </w:rPr>
        <w:t>Grevink</w:t>
      </w:r>
      <w:proofErr w:type="spellEnd"/>
      <w:r w:rsidR="00497FF4" w:rsidRPr="000F4502">
        <w:rPr>
          <w:rFonts w:eastAsia="Times New Roman"/>
          <w:color w:val="000000"/>
          <w:sz w:val="22"/>
          <w:szCs w:val="22"/>
        </w:rPr>
        <w:t xml:space="preserve"> en ik doe de verkorte deeltijd pabo. In het kader daarvan zal ik de komende periode mijn laatste stage, de </w:t>
      </w:r>
      <w:proofErr w:type="spellStart"/>
      <w:r w:rsidR="00497FF4" w:rsidRPr="000F4502">
        <w:rPr>
          <w:rFonts w:eastAsia="Times New Roman"/>
          <w:color w:val="000000"/>
          <w:sz w:val="22"/>
          <w:szCs w:val="22"/>
        </w:rPr>
        <w:t>Lio</w:t>
      </w:r>
      <w:proofErr w:type="spellEnd"/>
      <w:r w:rsidR="00497FF4" w:rsidRPr="000F4502">
        <w:rPr>
          <w:rFonts w:eastAsia="Times New Roman"/>
          <w:color w:val="000000"/>
          <w:sz w:val="22"/>
          <w:szCs w:val="22"/>
        </w:rPr>
        <w:t xml:space="preserve"> stage doen in groep 3 en 4.</w:t>
      </w:r>
    </w:p>
    <w:p w14:paraId="75799E33" w14:textId="77777777" w:rsidR="00497FF4" w:rsidRPr="000F4502" w:rsidRDefault="00497FF4" w:rsidP="00497FF4">
      <w:pPr>
        <w:rPr>
          <w:rFonts w:eastAsia="Times New Roman"/>
          <w:color w:val="000000"/>
          <w:sz w:val="22"/>
          <w:szCs w:val="22"/>
        </w:rPr>
      </w:pPr>
      <w:r w:rsidRPr="000F4502">
        <w:rPr>
          <w:rFonts w:eastAsia="Times New Roman"/>
          <w:color w:val="000000"/>
          <w:sz w:val="22"/>
          <w:szCs w:val="22"/>
        </w:rPr>
        <w:t>Ik ben 44 jaar, getrouwd en heb 3 dochters. Van 6, 9 en bijna 11 jaar. We wonen al jaren in Haren.</w:t>
      </w:r>
    </w:p>
    <w:p w14:paraId="55B6FD05" w14:textId="77777777" w:rsidR="00497FF4" w:rsidRPr="000F4502" w:rsidRDefault="00497FF4" w:rsidP="00497FF4">
      <w:pPr>
        <w:rPr>
          <w:rFonts w:eastAsia="Times New Roman"/>
          <w:color w:val="000000"/>
          <w:sz w:val="22"/>
          <w:szCs w:val="22"/>
        </w:rPr>
      </w:pPr>
      <w:r w:rsidRPr="000F4502">
        <w:rPr>
          <w:rFonts w:eastAsia="Times New Roman"/>
          <w:color w:val="000000"/>
          <w:sz w:val="22"/>
          <w:szCs w:val="22"/>
        </w:rPr>
        <w:t>Na jaren in de schuldhulpverlening gewerkt te hebben, heb ik besloten om me om te scholen en voor de klas te gaan. Daar heb ik nog geen seconde spijt van gehad. Ik kijk dan ook erg uit naar de komende periode op SWS De Oostermoer.</w:t>
      </w:r>
    </w:p>
    <w:p w14:paraId="60620852" w14:textId="63217C4E" w:rsidR="0088164B" w:rsidRPr="0088164B" w:rsidRDefault="0088164B" w:rsidP="0088164B">
      <w:pPr>
        <w:spacing w:after="0" w:line="240" w:lineRule="auto"/>
        <w:rPr>
          <w:rFonts w:ascii="Times New Roman" w:eastAsia="Times New Roman" w:hAnsi="Times New Roman" w:cs="Times New Roman"/>
          <w:sz w:val="24"/>
          <w:szCs w:val="24"/>
          <w:lang w:eastAsia="nl-NL"/>
        </w:rPr>
      </w:pPr>
    </w:p>
    <w:p w14:paraId="2C4C10A9" w14:textId="137BB5C5" w:rsidR="00DA3B5E" w:rsidRPr="00303C44" w:rsidRDefault="0088164B" w:rsidP="00303C44">
      <w:pPr>
        <w:spacing w:before="100" w:beforeAutospacing="1" w:after="100" w:afterAutospacing="1" w:line="240" w:lineRule="auto"/>
        <w:outlineLvl w:val="2"/>
        <w:rPr>
          <w:rFonts w:eastAsia="Times New Roman" w:cstheme="minorHAnsi"/>
          <w:b/>
          <w:bCs/>
          <w:sz w:val="28"/>
          <w:szCs w:val="28"/>
          <w:lang w:eastAsia="nl-NL"/>
        </w:rPr>
      </w:pPr>
      <w:r w:rsidRPr="0088164B">
        <w:rPr>
          <w:rFonts w:eastAsia="Times New Roman" w:cstheme="minorHAnsi"/>
          <w:b/>
          <w:bCs/>
          <w:sz w:val="28"/>
          <w:szCs w:val="28"/>
          <w:lang w:eastAsia="nl-NL"/>
        </w:rPr>
        <w:t>Schoolrei</w:t>
      </w:r>
      <w:r w:rsidR="00A33C83">
        <w:rPr>
          <w:rFonts w:eastAsia="Times New Roman" w:cstheme="minorHAnsi"/>
          <w:b/>
          <w:bCs/>
          <w:sz w:val="28"/>
          <w:szCs w:val="28"/>
          <w:lang w:eastAsia="nl-NL"/>
        </w:rPr>
        <w:t>zen</w:t>
      </w:r>
      <w:r w:rsidR="00303C44">
        <w:rPr>
          <w:rFonts w:eastAsia="Times New Roman" w:cstheme="minorHAnsi"/>
          <w:b/>
          <w:bCs/>
          <w:sz w:val="28"/>
          <w:szCs w:val="28"/>
          <w:lang w:eastAsia="nl-NL"/>
        </w:rPr>
        <w:br/>
      </w:r>
      <w:r w:rsidRPr="0088164B">
        <w:rPr>
          <w:rFonts w:eastAsia="Times New Roman" w:cstheme="minorHAnsi"/>
          <w:sz w:val="22"/>
          <w:szCs w:val="22"/>
          <w:lang w:eastAsia="nl-NL"/>
        </w:rPr>
        <w:t xml:space="preserve">In september gaan de groepen 1 t/m 6 op schoolreis. Dit zal plaatsvinden op </w:t>
      </w:r>
      <w:r w:rsidRPr="0088164B">
        <w:rPr>
          <w:rFonts w:eastAsia="Times New Roman" w:cstheme="minorHAnsi"/>
          <w:b/>
          <w:bCs/>
          <w:sz w:val="22"/>
          <w:szCs w:val="22"/>
          <w:lang w:eastAsia="nl-NL"/>
        </w:rPr>
        <w:t>dinsdag 9 september</w:t>
      </w:r>
      <w:r w:rsidRPr="0088164B">
        <w:rPr>
          <w:rFonts w:eastAsia="Times New Roman" w:cstheme="minorHAnsi"/>
          <w:sz w:val="22"/>
          <w:szCs w:val="22"/>
          <w:lang w:eastAsia="nl-NL"/>
        </w:rPr>
        <w:t xml:space="preserve"> (en dus niet op 10 september, zoals eerder in de kalender vermeld stond). De datum in de kalender is inmiddels aangepast.</w:t>
      </w:r>
    </w:p>
    <w:p w14:paraId="0E56583D" w14:textId="795097DF" w:rsidR="00A6710C" w:rsidRDefault="00A6710C" w:rsidP="007A0B6A">
      <w:pPr>
        <w:spacing w:after="0" w:line="240" w:lineRule="auto"/>
        <w:rPr>
          <w:rFonts w:eastAsia="Times New Roman" w:cstheme="minorHAnsi"/>
          <w:b/>
          <w:bCs/>
          <w:sz w:val="28"/>
          <w:szCs w:val="28"/>
          <w:lang w:eastAsia="nl-NL"/>
        </w:rPr>
      </w:pPr>
      <w:r w:rsidRPr="00A33C83">
        <w:rPr>
          <w:rFonts w:eastAsia="Times New Roman" w:cstheme="minorHAnsi"/>
          <w:b/>
          <w:bCs/>
          <w:sz w:val="28"/>
          <w:szCs w:val="28"/>
          <w:lang w:eastAsia="nl-NL"/>
        </w:rPr>
        <w:t>Informatieavond</w:t>
      </w:r>
    </w:p>
    <w:p w14:paraId="53A79DD3" w14:textId="4FA3D14C" w:rsidR="0033385E" w:rsidRDefault="00125E7E" w:rsidP="0033385E">
      <w:pPr>
        <w:spacing w:after="0" w:line="240" w:lineRule="auto"/>
        <w:rPr>
          <w:rFonts w:eastAsia="Times New Roman" w:cstheme="minorHAnsi"/>
          <w:sz w:val="22"/>
          <w:szCs w:val="22"/>
          <w:lang w:eastAsia="nl-NL"/>
        </w:rPr>
      </w:pPr>
      <w:r w:rsidRPr="00376D52">
        <w:rPr>
          <w:rFonts w:eastAsia="Times New Roman" w:cstheme="minorHAnsi"/>
          <w:sz w:val="22"/>
          <w:szCs w:val="22"/>
          <w:lang w:eastAsia="nl-NL"/>
        </w:rPr>
        <w:t>Donderdag 11 september vindt de jaarlijkse informatieavond plaats</w:t>
      </w:r>
      <w:r w:rsidR="00376D52" w:rsidRPr="00376D52">
        <w:rPr>
          <w:rFonts w:eastAsia="Times New Roman" w:cstheme="minorHAnsi"/>
          <w:sz w:val="22"/>
          <w:szCs w:val="22"/>
          <w:lang w:eastAsia="nl-NL"/>
        </w:rPr>
        <w:t xml:space="preserve">. </w:t>
      </w:r>
      <w:r w:rsidR="002C748D">
        <w:rPr>
          <w:rFonts w:eastAsia="Times New Roman" w:cstheme="minorHAnsi"/>
          <w:sz w:val="22"/>
          <w:szCs w:val="22"/>
          <w:lang w:eastAsia="nl-NL"/>
        </w:rPr>
        <w:br/>
      </w:r>
      <w:r w:rsidR="0033385E" w:rsidRPr="0033385E">
        <w:rPr>
          <w:rFonts w:eastAsia="Times New Roman" w:cstheme="minorHAnsi"/>
          <w:sz w:val="22"/>
          <w:szCs w:val="22"/>
          <w:lang w:eastAsia="nl-NL"/>
        </w:rPr>
        <w:t xml:space="preserve">We vinden het belangrijk om u aan het begin van het schooljaar mee te nemen in wat er allemaal gaat gebeuren. Tijdens de informatieavond krijgt u een kijkje in de klas, hoort u wat de kinderen dit jaar allemaal gaan leren en welke activiteiten er op de planning staan. Natuurlijk is er ook ruimte om vragen te stellen én om andere ouders te ontmoeten. </w:t>
      </w:r>
      <w:r w:rsidR="004611B7">
        <w:rPr>
          <w:rFonts w:eastAsia="Times New Roman" w:cstheme="minorHAnsi"/>
          <w:sz w:val="22"/>
          <w:szCs w:val="22"/>
          <w:lang w:eastAsia="nl-NL"/>
        </w:rPr>
        <w:t xml:space="preserve">Informatie over tijd en planning </w:t>
      </w:r>
      <w:r w:rsidR="00DB1A3B">
        <w:rPr>
          <w:rFonts w:eastAsia="Times New Roman" w:cstheme="minorHAnsi"/>
          <w:sz w:val="22"/>
          <w:szCs w:val="22"/>
          <w:lang w:eastAsia="nl-NL"/>
        </w:rPr>
        <w:t xml:space="preserve">volgen z.s.m. </w:t>
      </w:r>
      <w:r w:rsidR="0033385E" w:rsidRPr="0033385E">
        <w:rPr>
          <w:rFonts w:eastAsia="Times New Roman" w:cstheme="minorHAnsi"/>
          <w:sz w:val="22"/>
          <w:szCs w:val="22"/>
          <w:lang w:eastAsia="nl-NL"/>
        </w:rPr>
        <w:t>We hopen u daar te zien!</w:t>
      </w:r>
    </w:p>
    <w:p w14:paraId="4BB35A9D" w14:textId="77777777" w:rsidR="005A702B" w:rsidRDefault="005A702B" w:rsidP="0033385E">
      <w:pPr>
        <w:spacing w:after="0" w:line="240" w:lineRule="auto"/>
        <w:rPr>
          <w:rFonts w:eastAsia="Times New Roman" w:cstheme="minorHAnsi"/>
          <w:sz w:val="22"/>
          <w:szCs w:val="22"/>
          <w:lang w:eastAsia="nl-NL"/>
        </w:rPr>
      </w:pPr>
    </w:p>
    <w:p w14:paraId="2D0635E0" w14:textId="043CE795" w:rsidR="002E7AC8" w:rsidRPr="009D3ADB" w:rsidRDefault="007A0B6A" w:rsidP="009D3ADB">
      <w:pPr>
        <w:spacing w:before="100" w:beforeAutospacing="1" w:after="100" w:afterAutospacing="1" w:line="240" w:lineRule="auto"/>
        <w:rPr>
          <w:rFonts w:eastAsia="Times New Roman" w:cstheme="minorHAnsi"/>
          <w:b/>
          <w:bCs/>
          <w:sz w:val="24"/>
          <w:szCs w:val="24"/>
          <w:lang w:eastAsia="nl-NL"/>
        </w:rPr>
        <w:sectPr w:rsidR="002E7AC8" w:rsidRPr="009D3ADB" w:rsidSect="008E5207">
          <w:type w:val="continuous"/>
          <w:pgSz w:w="11906" w:h="16838"/>
          <w:pgMar w:top="1417" w:right="1417" w:bottom="1417" w:left="1417" w:header="708" w:footer="708" w:gutter="0"/>
          <w:cols w:num="2" w:space="708"/>
          <w:docGrid w:linePitch="360"/>
        </w:sectPr>
      </w:pPr>
      <w:r w:rsidRPr="007A0B6A">
        <w:rPr>
          <w:rFonts w:eastAsia="Times New Roman" w:cstheme="minorHAnsi"/>
          <w:b/>
          <w:bCs/>
          <w:sz w:val="24"/>
          <w:szCs w:val="24"/>
          <w:lang w:eastAsia="nl-NL"/>
        </w:rPr>
        <w:t>Hartelijke groet,</w:t>
      </w:r>
      <w:r w:rsidR="00E23222">
        <w:rPr>
          <w:rFonts w:eastAsia="Times New Roman" w:cstheme="minorHAnsi"/>
          <w:b/>
          <w:bCs/>
          <w:sz w:val="24"/>
          <w:szCs w:val="24"/>
          <w:lang w:eastAsia="nl-NL"/>
        </w:rPr>
        <w:br/>
      </w:r>
      <w:r w:rsidR="009D3ADB">
        <w:rPr>
          <w:rFonts w:eastAsia="Times New Roman" w:cstheme="minorHAnsi"/>
          <w:b/>
          <w:bCs/>
          <w:sz w:val="24"/>
          <w:szCs w:val="24"/>
          <w:lang w:eastAsia="nl-NL"/>
        </w:rPr>
        <w:t>Team SWS Oostermoer</w:t>
      </w:r>
      <w:r w:rsidRPr="007A0B6A">
        <w:rPr>
          <w:rFonts w:eastAsia="Times New Roman" w:cstheme="minorHAnsi"/>
          <w:sz w:val="24"/>
          <w:szCs w:val="24"/>
          <w:lang w:eastAsia="nl-NL"/>
        </w:rPr>
        <w:br/>
      </w:r>
    </w:p>
    <w:p w14:paraId="624D9163" w14:textId="77777777" w:rsidR="002E7AC8" w:rsidRPr="009D3ADB" w:rsidRDefault="002E7AC8" w:rsidP="002E7AC8">
      <w:pPr>
        <w:keepNext/>
        <w:rPr>
          <w:rFonts w:cstheme="minorHAnsi"/>
        </w:rPr>
      </w:pPr>
    </w:p>
    <w:sectPr w:rsidR="002E7AC8" w:rsidRPr="009D3ADB" w:rsidSect="00925040">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w:charset w:val="00"/>
    <w:family w:val="swiss"/>
    <w:pitch w:val="variable"/>
    <w:sig w:usb0="A00002EF" w:usb1="5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2pt;height:10.2pt;visibility:visible;mso-wrap-style:square" o:bullet="t">
        <v:imagedata r:id="rId1" o:title=""/>
      </v:shape>
    </w:pict>
  </w:numPicBullet>
  <w:abstractNum w:abstractNumId="0" w15:restartNumberingAfterBreak="0">
    <w:nsid w:val="0690013E"/>
    <w:multiLevelType w:val="hybridMultilevel"/>
    <w:tmpl w:val="C45ED0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185618"/>
    <w:multiLevelType w:val="hybridMultilevel"/>
    <w:tmpl w:val="344E039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A30ADF"/>
    <w:multiLevelType w:val="hybridMultilevel"/>
    <w:tmpl w:val="9C08632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D84413B"/>
    <w:multiLevelType w:val="hybridMultilevel"/>
    <w:tmpl w:val="C97652F8"/>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443938"/>
    <w:multiLevelType w:val="hybridMultilevel"/>
    <w:tmpl w:val="B8B6A17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11117391"/>
    <w:multiLevelType w:val="hybridMultilevel"/>
    <w:tmpl w:val="A0BA82B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054591"/>
    <w:multiLevelType w:val="hybridMultilevel"/>
    <w:tmpl w:val="1B7CE0D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5521C29"/>
    <w:multiLevelType w:val="hybridMultilevel"/>
    <w:tmpl w:val="1106501E"/>
    <w:lvl w:ilvl="0" w:tplc="BEEAC3DA">
      <w:start w:val="1"/>
      <w:numFmt w:val="decimal"/>
      <w:lvlText w:val="%1."/>
      <w:lvlJc w:val="left"/>
      <w:pPr>
        <w:ind w:left="720" w:hanging="360"/>
      </w:pPr>
      <w:rPr>
        <w:rFonts w:asciiTheme="minorHAnsi" w:hAnsiTheme="minorHAnsi" w:cstheme="minorHAns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C814AB6"/>
    <w:multiLevelType w:val="multilevel"/>
    <w:tmpl w:val="B8BA61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1C1D85"/>
    <w:multiLevelType w:val="hybridMultilevel"/>
    <w:tmpl w:val="446E8A3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31303694"/>
    <w:multiLevelType w:val="multilevel"/>
    <w:tmpl w:val="391A1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617569E"/>
    <w:multiLevelType w:val="hybridMultilevel"/>
    <w:tmpl w:val="88F0C442"/>
    <w:lvl w:ilvl="0" w:tplc="0413000B">
      <w:start w:val="1"/>
      <w:numFmt w:val="bullet"/>
      <w:lvlText w:val=""/>
      <w:lvlJc w:val="left"/>
      <w:pPr>
        <w:ind w:left="780" w:hanging="360"/>
      </w:pPr>
      <w:rPr>
        <w:rFonts w:ascii="Wingdings" w:hAnsi="Wingdings"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2" w15:restartNumberingAfterBreak="0">
    <w:nsid w:val="39907C29"/>
    <w:multiLevelType w:val="hybridMultilevel"/>
    <w:tmpl w:val="1496232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B8B020D"/>
    <w:multiLevelType w:val="hybridMultilevel"/>
    <w:tmpl w:val="AAACF2D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ED246A0"/>
    <w:multiLevelType w:val="hybridMultilevel"/>
    <w:tmpl w:val="4F60693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9FA4FF3"/>
    <w:multiLevelType w:val="hybridMultilevel"/>
    <w:tmpl w:val="936E48FC"/>
    <w:lvl w:ilvl="0" w:tplc="87821E1C">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4D9D3604"/>
    <w:multiLevelType w:val="multilevel"/>
    <w:tmpl w:val="FF46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560A64"/>
    <w:multiLevelType w:val="multilevel"/>
    <w:tmpl w:val="9CCC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B55228"/>
    <w:multiLevelType w:val="hybridMultilevel"/>
    <w:tmpl w:val="2CF4D29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22F186E"/>
    <w:multiLevelType w:val="hybridMultilevel"/>
    <w:tmpl w:val="EB8ABA1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2AAC915"/>
    <w:multiLevelType w:val="hybridMultilevel"/>
    <w:tmpl w:val="A874DF60"/>
    <w:lvl w:ilvl="0" w:tplc="0B086F68">
      <w:start w:val="1"/>
      <w:numFmt w:val="bullet"/>
      <w:lvlText w:val=""/>
      <w:lvlJc w:val="left"/>
      <w:pPr>
        <w:ind w:left="720" w:hanging="360"/>
      </w:pPr>
      <w:rPr>
        <w:rFonts w:ascii="Wingdings" w:hAnsi="Wingdings" w:hint="default"/>
      </w:rPr>
    </w:lvl>
    <w:lvl w:ilvl="1" w:tplc="5C189846">
      <w:start w:val="1"/>
      <w:numFmt w:val="bullet"/>
      <w:lvlText w:val="o"/>
      <w:lvlJc w:val="left"/>
      <w:pPr>
        <w:ind w:left="1440" w:hanging="360"/>
      </w:pPr>
      <w:rPr>
        <w:rFonts w:ascii="Courier New" w:hAnsi="Courier New" w:hint="default"/>
      </w:rPr>
    </w:lvl>
    <w:lvl w:ilvl="2" w:tplc="5BB489F0">
      <w:start w:val="1"/>
      <w:numFmt w:val="bullet"/>
      <w:lvlText w:val=""/>
      <w:lvlJc w:val="left"/>
      <w:pPr>
        <w:ind w:left="2160" w:hanging="360"/>
      </w:pPr>
      <w:rPr>
        <w:rFonts w:ascii="Wingdings" w:hAnsi="Wingdings" w:hint="default"/>
      </w:rPr>
    </w:lvl>
    <w:lvl w:ilvl="3" w:tplc="3B28F32C">
      <w:start w:val="1"/>
      <w:numFmt w:val="bullet"/>
      <w:lvlText w:val=""/>
      <w:lvlJc w:val="left"/>
      <w:pPr>
        <w:ind w:left="2880" w:hanging="360"/>
      </w:pPr>
      <w:rPr>
        <w:rFonts w:ascii="Symbol" w:hAnsi="Symbol" w:hint="default"/>
      </w:rPr>
    </w:lvl>
    <w:lvl w:ilvl="4" w:tplc="68B8E71A">
      <w:start w:val="1"/>
      <w:numFmt w:val="bullet"/>
      <w:lvlText w:val="o"/>
      <w:lvlJc w:val="left"/>
      <w:pPr>
        <w:ind w:left="3600" w:hanging="360"/>
      </w:pPr>
      <w:rPr>
        <w:rFonts w:ascii="Courier New" w:hAnsi="Courier New" w:hint="default"/>
      </w:rPr>
    </w:lvl>
    <w:lvl w:ilvl="5" w:tplc="67F6AFF4">
      <w:start w:val="1"/>
      <w:numFmt w:val="bullet"/>
      <w:lvlText w:val=""/>
      <w:lvlJc w:val="left"/>
      <w:pPr>
        <w:ind w:left="4320" w:hanging="360"/>
      </w:pPr>
      <w:rPr>
        <w:rFonts w:ascii="Wingdings" w:hAnsi="Wingdings" w:hint="default"/>
      </w:rPr>
    </w:lvl>
    <w:lvl w:ilvl="6" w:tplc="B5004BEA">
      <w:start w:val="1"/>
      <w:numFmt w:val="bullet"/>
      <w:lvlText w:val=""/>
      <w:lvlJc w:val="left"/>
      <w:pPr>
        <w:ind w:left="5040" w:hanging="360"/>
      </w:pPr>
      <w:rPr>
        <w:rFonts w:ascii="Symbol" w:hAnsi="Symbol" w:hint="default"/>
      </w:rPr>
    </w:lvl>
    <w:lvl w:ilvl="7" w:tplc="D12E6928">
      <w:start w:val="1"/>
      <w:numFmt w:val="bullet"/>
      <w:lvlText w:val="o"/>
      <w:lvlJc w:val="left"/>
      <w:pPr>
        <w:ind w:left="5760" w:hanging="360"/>
      </w:pPr>
      <w:rPr>
        <w:rFonts w:ascii="Courier New" w:hAnsi="Courier New" w:hint="default"/>
      </w:rPr>
    </w:lvl>
    <w:lvl w:ilvl="8" w:tplc="9006B80A">
      <w:start w:val="1"/>
      <w:numFmt w:val="bullet"/>
      <w:lvlText w:val=""/>
      <w:lvlJc w:val="left"/>
      <w:pPr>
        <w:ind w:left="6480" w:hanging="360"/>
      </w:pPr>
      <w:rPr>
        <w:rFonts w:ascii="Wingdings" w:hAnsi="Wingdings" w:hint="default"/>
      </w:rPr>
    </w:lvl>
  </w:abstractNum>
  <w:abstractNum w:abstractNumId="21" w15:restartNumberingAfterBreak="0">
    <w:nsid w:val="54197A47"/>
    <w:multiLevelType w:val="multilevel"/>
    <w:tmpl w:val="6C101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7B10C6"/>
    <w:multiLevelType w:val="hybridMultilevel"/>
    <w:tmpl w:val="851C19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5BA0249"/>
    <w:multiLevelType w:val="hybridMultilevel"/>
    <w:tmpl w:val="B2BC54E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9C357DF"/>
    <w:multiLevelType w:val="hybridMultilevel"/>
    <w:tmpl w:val="B4CA2B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B2C6EE0"/>
    <w:multiLevelType w:val="hybridMultilevel"/>
    <w:tmpl w:val="88A0E5E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CC00081"/>
    <w:multiLevelType w:val="multilevel"/>
    <w:tmpl w:val="13FA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5C77F8"/>
    <w:multiLevelType w:val="hybridMultilevel"/>
    <w:tmpl w:val="12106402"/>
    <w:lvl w:ilvl="0" w:tplc="161C9492">
      <w:start w:val="1"/>
      <w:numFmt w:val="bullet"/>
      <w:lvlText w:val=""/>
      <w:lvlJc w:val="left"/>
      <w:pPr>
        <w:ind w:left="720" w:hanging="360"/>
      </w:pPr>
      <w:rPr>
        <w:rFonts w:ascii="Symbol" w:hAnsi="Symbol" w:hint="default"/>
      </w:rPr>
    </w:lvl>
    <w:lvl w:ilvl="1" w:tplc="1564F45A">
      <w:start w:val="1"/>
      <w:numFmt w:val="bullet"/>
      <w:lvlText w:val="o"/>
      <w:lvlJc w:val="left"/>
      <w:pPr>
        <w:ind w:left="1440" w:hanging="360"/>
      </w:pPr>
      <w:rPr>
        <w:rFonts w:ascii="Courier New" w:hAnsi="Courier New" w:hint="default"/>
      </w:rPr>
    </w:lvl>
    <w:lvl w:ilvl="2" w:tplc="BE72A2FA">
      <w:start w:val="1"/>
      <w:numFmt w:val="bullet"/>
      <w:lvlText w:val=""/>
      <w:lvlJc w:val="left"/>
      <w:pPr>
        <w:ind w:left="2160" w:hanging="360"/>
      </w:pPr>
      <w:rPr>
        <w:rFonts w:ascii="Wingdings" w:hAnsi="Wingdings" w:hint="default"/>
      </w:rPr>
    </w:lvl>
    <w:lvl w:ilvl="3" w:tplc="E6DE68BE">
      <w:start w:val="1"/>
      <w:numFmt w:val="bullet"/>
      <w:lvlText w:val=""/>
      <w:lvlJc w:val="left"/>
      <w:pPr>
        <w:ind w:left="2880" w:hanging="360"/>
      </w:pPr>
      <w:rPr>
        <w:rFonts w:ascii="Symbol" w:hAnsi="Symbol" w:hint="default"/>
      </w:rPr>
    </w:lvl>
    <w:lvl w:ilvl="4" w:tplc="BAA02534">
      <w:start w:val="1"/>
      <w:numFmt w:val="bullet"/>
      <w:lvlText w:val="o"/>
      <w:lvlJc w:val="left"/>
      <w:pPr>
        <w:ind w:left="3600" w:hanging="360"/>
      </w:pPr>
      <w:rPr>
        <w:rFonts w:ascii="Courier New" w:hAnsi="Courier New" w:hint="default"/>
      </w:rPr>
    </w:lvl>
    <w:lvl w:ilvl="5" w:tplc="AE58FB9C">
      <w:start w:val="1"/>
      <w:numFmt w:val="bullet"/>
      <w:lvlText w:val=""/>
      <w:lvlJc w:val="left"/>
      <w:pPr>
        <w:ind w:left="4320" w:hanging="360"/>
      </w:pPr>
      <w:rPr>
        <w:rFonts w:ascii="Wingdings" w:hAnsi="Wingdings" w:hint="default"/>
      </w:rPr>
    </w:lvl>
    <w:lvl w:ilvl="6" w:tplc="5784C060">
      <w:start w:val="1"/>
      <w:numFmt w:val="bullet"/>
      <w:lvlText w:val=""/>
      <w:lvlJc w:val="left"/>
      <w:pPr>
        <w:ind w:left="5040" w:hanging="360"/>
      </w:pPr>
      <w:rPr>
        <w:rFonts w:ascii="Symbol" w:hAnsi="Symbol" w:hint="default"/>
      </w:rPr>
    </w:lvl>
    <w:lvl w:ilvl="7" w:tplc="9544ED3A">
      <w:start w:val="1"/>
      <w:numFmt w:val="bullet"/>
      <w:lvlText w:val="o"/>
      <w:lvlJc w:val="left"/>
      <w:pPr>
        <w:ind w:left="5760" w:hanging="360"/>
      </w:pPr>
      <w:rPr>
        <w:rFonts w:ascii="Courier New" w:hAnsi="Courier New" w:hint="default"/>
      </w:rPr>
    </w:lvl>
    <w:lvl w:ilvl="8" w:tplc="6F709DA2">
      <w:start w:val="1"/>
      <w:numFmt w:val="bullet"/>
      <w:lvlText w:val=""/>
      <w:lvlJc w:val="left"/>
      <w:pPr>
        <w:ind w:left="6480" w:hanging="360"/>
      </w:pPr>
      <w:rPr>
        <w:rFonts w:ascii="Wingdings" w:hAnsi="Wingdings" w:hint="default"/>
      </w:rPr>
    </w:lvl>
  </w:abstractNum>
  <w:abstractNum w:abstractNumId="28" w15:restartNumberingAfterBreak="0">
    <w:nsid w:val="5F726C1A"/>
    <w:multiLevelType w:val="multilevel"/>
    <w:tmpl w:val="06009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1D0554"/>
    <w:multiLevelType w:val="multilevel"/>
    <w:tmpl w:val="212C0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6A1543"/>
    <w:multiLevelType w:val="hybridMultilevel"/>
    <w:tmpl w:val="E0603F1A"/>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20D602B"/>
    <w:multiLevelType w:val="hybridMultilevel"/>
    <w:tmpl w:val="452ACB5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61B7078"/>
    <w:multiLevelType w:val="hybridMultilevel"/>
    <w:tmpl w:val="057CB6A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3" w15:restartNumberingAfterBreak="0">
    <w:nsid w:val="6925029B"/>
    <w:multiLevelType w:val="multilevel"/>
    <w:tmpl w:val="64684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E07250"/>
    <w:multiLevelType w:val="hybridMultilevel"/>
    <w:tmpl w:val="79EAA9AC"/>
    <w:lvl w:ilvl="0" w:tplc="04130003">
      <w:start w:val="1"/>
      <w:numFmt w:val="bullet"/>
      <w:lvlText w:val="o"/>
      <w:lvlJc w:val="left"/>
      <w:pPr>
        <w:ind w:left="1692" w:hanging="360"/>
      </w:pPr>
      <w:rPr>
        <w:rFonts w:ascii="Courier New" w:hAnsi="Courier New" w:cs="Courier New" w:hint="default"/>
      </w:rPr>
    </w:lvl>
    <w:lvl w:ilvl="1" w:tplc="04130003" w:tentative="1">
      <w:start w:val="1"/>
      <w:numFmt w:val="bullet"/>
      <w:lvlText w:val="o"/>
      <w:lvlJc w:val="left"/>
      <w:pPr>
        <w:ind w:left="2412" w:hanging="360"/>
      </w:pPr>
      <w:rPr>
        <w:rFonts w:ascii="Courier New" w:hAnsi="Courier New" w:cs="Courier New" w:hint="default"/>
      </w:rPr>
    </w:lvl>
    <w:lvl w:ilvl="2" w:tplc="04130005" w:tentative="1">
      <w:start w:val="1"/>
      <w:numFmt w:val="bullet"/>
      <w:lvlText w:val=""/>
      <w:lvlJc w:val="left"/>
      <w:pPr>
        <w:ind w:left="3132" w:hanging="360"/>
      </w:pPr>
      <w:rPr>
        <w:rFonts w:ascii="Wingdings" w:hAnsi="Wingdings" w:hint="default"/>
      </w:rPr>
    </w:lvl>
    <w:lvl w:ilvl="3" w:tplc="04130001" w:tentative="1">
      <w:start w:val="1"/>
      <w:numFmt w:val="bullet"/>
      <w:lvlText w:val=""/>
      <w:lvlJc w:val="left"/>
      <w:pPr>
        <w:ind w:left="3852" w:hanging="360"/>
      </w:pPr>
      <w:rPr>
        <w:rFonts w:ascii="Symbol" w:hAnsi="Symbol" w:hint="default"/>
      </w:rPr>
    </w:lvl>
    <w:lvl w:ilvl="4" w:tplc="04130003" w:tentative="1">
      <w:start w:val="1"/>
      <w:numFmt w:val="bullet"/>
      <w:lvlText w:val="o"/>
      <w:lvlJc w:val="left"/>
      <w:pPr>
        <w:ind w:left="4572" w:hanging="360"/>
      </w:pPr>
      <w:rPr>
        <w:rFonts w:ascii="Courier New" w:hAnsi="Courier New" w:cs="Courier New" w:hint="default"/>
      </w:rPr>
    </w:lvl>
    <w:lvl w:ilvl="5" w:tplc="04130005" w:tentative="1">
      <w:start w:val="1"/>
      <w:numFmt w:val="bullet"/>
      <w:lvlText w:val=""/>
      <w:lvlJc w:val="left"/>
      <w:pPr>
        <w:ind w:left="5292" w:hanging="360"/>
      </w:pPr>
      <w:rPr>
        <w:rFonts w:ascii="Wingdings" w:hAnsi="Wingdings" w:hint="default"/>
      </w:rPr>
    </w:lvl>
    <w:lvl w:ilvl="6" w:tplc="04130001" w:tentative="1">
      <w:start w:val="1"/>
      <w:numFmt w:val="bullet"/>
      <w:lvlText w:val=""/>
      <w:lvlJc w:val="left"/>
      <w:pPr>
        <w:ind w:left="6012" w:hanging="360"/>
      </w:pPr>
      <w:rPr>
        <w:rFonts w:ascii="Symbol" w:hAnsi="Symbol" w:hint="default"/>
      </w:rPr>
    </w:lvl>
    <w:lvl w:ilvl="7" w:tplc="04130003" w:tentative="1">
      <w:start w:val="1"/>
      <w:numFmt w:val="bullet"/>
      <w:lvlText w:val="o"/>
      <w:lvlJc w:val="left"/>
      <w:pPr>
        <w:ind w:left="6732" w:hanging="360"/>
      </w:pPr>
      <w:rPr>
        <w:rFonts w:ascii="Courier New" w:hAnsi="Courier New" w:cs="Courier New" w:hint="default"/>
      </w:rPr>
    </w:lvl>
    <w:lvl w:ilvl="8" w:tplc="04130005" w:tentative="1">
      <w:start w:val="1"/>
      <w:numFmt w:val="bullet"/>
      <w:lvlText w:val=""/>
      <w:lvlJc w:val="left"/>
      <w:pPr>
        <w:ind w:left="7452" w:hanging="360"/>
      </w:pPr>
      <w:rPr>
        <w:rFonts w:ascii="Wingdings" w:hAnsi="Wingdings" w:hint="default"/>
      </w:rPr>
    </w:lvl>
  </w:abstractNum>
  <w:abstractNum w:abstractNumId="35" w15:restartNumberingAfterBreak="0">
    <w:nsid w:val="72045A87"/>
    <w:multiLevelType w:val="hybridMultilevel"/>
    <w:tmpl w:val="E35262F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2057EA5"/>
    <w:multiLevelType w:val="hybridMultilevel"/>
    <w:tmpl w:val="8AB4B23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89C4324"/>
    <w:multiLevelType w:val="hybridMultilevel"/>
    <w:tmpl w:val="1F764B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73213704">
    <w:abstractNumId w:val="17"/>
  </w:num>
  <w:num w:numId="2" w16cid:durableId="1686059814">
    <w:abstractNumId w:val="37"/>
  </w:num>
  <w:num w:numId="3" w16cid:durableId="1761368083">
    <w:abstractNumId w:val="4"/>
  </w:num>
  <w:num w:numId="4" w16cid:durableId="894043567">
    <w:abstractNumId w:val="0"/>
  </w:num>
  <w:num w:numId="5" w16cid:durableId="2115516196">
    <w:abstractNumId w:val="24"/>
  </w:num>
  <w:num w:numId="6" w16cid:durableId="879971657">
    <w:abstractNumId w:val="2"/>
  </w:num>
  <w:num w:numId="7" w16cid:durableId="1482887581">
    <w:abstractNumId w:val="32"/>
  </w:num>
  <w:num w:numId="8" w16cid:durableId="923294143">
    <w:abstractNumId w:val="29"/>
  </w:num>
  <w:num w:numId="9" w16cid:durableId="1311715862">
    <w:abstractNumId w:val="33"/>
  </w:num>
  <w:num w:numId="10" w16cid:durableId="1255020255">
    <w:abstractNumId w:val="11"/>
  </w:num>
  <w:num w:numId="11" w16cid:durableId="1878737902">
    <w:abstractNumId w:val="25"/>
  </w:num>
  <w:num w:numId="12" w16cid:durableId="606229851">
    <w:abstractNumId w:val="6"/>
  </w:num>
  <w:num w:numId="13" w16cid:durableId="1476219931">
    <w:abstractNumId w:val="21"/>
  </w:num>
  <w:num w:numId="14" w16cid:durableId="811217485">
    <w:abstractNumId w:val="10"/>
  </w:num>
  <w:num w:numId="15" w16cid:durableId="1448238198">
    <w:abstractNumId w:val="31"/>
  </w:num>
  <w:num w:numId="16" w16cid:durableId="22875037">
    <w:abstractNumId w:val="12"/>
  </w:num>
  <w:num w:numId="17" w16cid:durableId="472021202">
    <w:abstractNumId w:val="36"/>
  </w:num>
  <w:num w:numId="18" w16cid:durableId="2135710734">
    <w:abstractNumId w:val="18"/>
  </w:num>
  <w:num w:numId="19" w16cid:durableId="1520582460">
    <w:abstractNumId w:val="5"/>
  </w:num>
  <w:num w:numId="20" w16cid:durableId="1100223133">
    <w:abstractNumId w:val="14"/>
  </w:num>
  <w:num w:numId="21" w16cid:durableId="1682733149">
    <w:abstractNumId w:val="19"/>
  </w:num>
  <w:num w:numId="22" w16cid:durableId="2022511525">
    <w:abstractNumId w:val="23"/>
  </w:num>
  <w:num w:numId="23" w16cid:durableId="825245249">
    <w:abstractNumId w:val="1"/>
  </w:num>
  <w:num w:numId="24" w16cid:durableId="211962544">
    <w:abstractNumId w:val="34"/>
  </w:num>
  <w:num w:numId="25" w16cid:durableId="700206803">
    <w:abstractNumId w:val="20"/>
  </w:num>
  <w:num w:numId="26" w16cid:durableId="88502820">
    <w:abstractNumId w:val="9"/>
  </w:num>
  <w:num w:numId="27" w16cid:durableId="786386088">
    <w:abstractNumId w:val="3"/>
  </w:num>
  <w:num w:numId="28" w16cid:durableId="802116835">
    <w:abstractNumId w:val="30"/>
  </w:num>
  <w:num w:numId="29" w16cid:durableId="1611011457">
    <w:abstractNumId w:val="13"/>
  </w:num>
  <w:num w:numId="30" w16cid:durableId="1888443094">
    <w:abstractNumId w:val="15"/>
  </w:num>
  <w:num w:numId="31" w16cid:durableId="74396903">
    <w:abstractNumId w:val="27"/>
  </w:num>
  <w:num w:numId="32" w16cid:durableId="1098137923">
    <w:abstractNumId w:val="35"/>
  </w:num>
  <w:num w:numId="33" w16cid:durableId="643313215">
    <w:abstractNumId w:val="8"/>
  </w:num>
  <w:num w:numId="34" w16cid:durableId="250967289">
    <w:abstractNumId w:val="26"/>
  </w:num>
  <w:num w:numId="35" w16cid:durableId="1375229319">
    <w:abstractNumId w:val="16"/>
  </w:num>
  <w:num w:numId="36" w16cid:durableId="1985235196">
    <w:abstractNumId w:val="22"/>
  </w:num>
  <w:num w:numId="37" w16cid:durableId="2124953599">
    <w:abstractNumId w:val="28"/>
  </w:num>
  <w:num w:numId="38" w16cid:durableId="5388586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523"/>
    <w:rsid w:val="00000C7F"/>
    <w:rsid w:val="0000195B"/>
    <w:rsid w:val="00001D2F"/>
    <w:rsid w:val="0000255D"/>
    <w:rsid w:val="000038FD"/>
    <w:rsid w:val="000046FD"/>
    <w:rsid w:val="00004B09"/>
    <w:rsid w:val="00005062"/>
    <w:rsid w:val="00005166"/>
    <w:rsid w:val="00005A66"/>
    <w:rsid w:val="00006AEB"/>
    <w:rsid w:val="000073BA"/>
    <w:rsid w:val="0001029A"/>
    <w:rsid w:val="000102DC"/>
    <w:rsid w:val="00010A00"/>
    <w:rsid w:val="00011478"/>
    <w:rsid w:val="000125C5"/>
    <w:rsid w:val="000136A7"/>
    <w:rsid w:val="00013A8F"/>
    <w:rsid w:val="000143D2"/>
    <w:rsid w:val="0001589C"/>
    <w:rsid w:val="000167CB"/>
    <w:rsid w:val="00021D68"/>
    <w:rsid w:val="00021E48"/>
    <w:rsid w:val="00022258"/>
    <w:rsid w:val="00023BC4"/>
    <w:rsid w:val="00023D60"/>
    <w:rsid w:val="000248B1"/>
    <w:rsid w:val="00025CFF"/>
    <w:rsid w:val="00026126"/>
    <w:rsid w:val="00031E4C"/>
    <w:rsid w:val="0003206B"/>
    <w:rsid w:val="000321B8"/>
    <w:rsid w:val="00033E73"/>
    <w:rsid w:val="0003437A"/>
    <w:rsid w:val="0003448B"/>
    <w:rsid w:val="0003712E"/>
    <w:rsid w:val="00037167"/>
    <w:rsid w:val="0004033B"/>
    <w:rsid w:val="0004148A"/>
    <w:rsid w:val="00042971"/>
    <w:rsid w:val="00042C11"/>
    <w:rsid w:val="0004569F"/>
    <w:rsid w:val="000456C9"/>
    <w:rsid w:val="00047C58"/>
    <w:rsid w:val="000503BE"/>
    <w:rsid w:val="00050869"/>
    <w:rsid w:val="000509FC"/>
    <w:rsid w:val="000511AB"/>
    <w:rsid w:val="000516A0"/>
    <w:rsid w:val="0005401F"/>
    <w:rsid w:val="000551F8"/>
    <w:rsid w:val="00055E87"/>
    <w:rsid w:val="000569A1"/>
    <w:rsid w:val="00056DD0"/>
    <w:rsid w:val="000575AA"/>
    <w:rsid w:val="000607F9"/>
    <w:rsid w:val="0006186E"/>
    <w:rsid w:val="000619B2"/>
    <w:rsid w:val="00061EAE"/>
    <w:rsid w:val="00062416"/>
    <w:rsid w:val="000625B0"/>
    <w:rsid w:val="0006391A"/>
    <w:rsid w:val="00065E3C"/>
    <w:rsid w:val="00065EF6"/>
    <w:rsid w:val="0006690E"/>
    <w:rsid w:val="00066F4E"/>
    <w:rsid w:val="000701C7"/>
    <w:rsid w:val="00070BD1"/>
    <w:rsid w:val="00070BD9"/>
    <w:rsid w:val="00071852"/>
    <w:rsid w:val="0007272A"/>
    <w:rsid w:val="00072AC0"/>
    <w:rsid w:val="00072B68"/>
    <w:rsid w:val="00074841"/>
    <w:rsid w:val="00075559"/>
    <w:rsid w:val="000763FB"/>
    <w:rsid w:val="000765B0"/>
    <w:rsid w:val="00076E52"/>
    <w:rsid w:val="0007744F"/>
    <w:rsid w:val="00077F29"/>
    <w:rsid w:val="00080C18"/>
    <w:rsid w:val="00081063"/>
    <w:rsid w:val="00082DEF"/>
    <w:rsid w:val="0008348C"/>
    <w:rsid w:val="000837F3"/>
    <w:rsid w:val="000848ED"/>
    <w:rsid w:val="00085353"/>
    <w:rsid w:val="00085A22"/>
    <w:rsid w:val="00086928"/>
    <w:rsid w:val="00086EF9"/>
    <w:rsid w:val="00087466"/>
    <w:rsid w:val="00087698"/>
    <w:rsid w:val="000905C2"/>
    <w:rsid w:val="00090EB0"/>
    <w:rsid w:val="000911B1"/>
    <w:rsid w:val="000913EB"/>
    <w:rsid w:val="000935DF"/>
    <w:rsid w:val="00093E7D"/>
    <w:rsid w:val="000941E0"/>
    <w:rsid w:val="00094E33"/>
    <w:rsid w:val="000969CF"/>
    <w:rsid w:val="00096ADF"/>
    <w:rsid w:val="00096B28"/>
    <w:rsid w:val="00096F92"/>
    <w:rsid w:val="000A00ED"/>
    <w:rsid w:val="000A33C4"/>
    <w:rsid w:val="000A43EF"/>
    <w:rsid w:val="000A66BD"/>
    <w:rsid w:val="000A7565"/>
    <w:rsid w:val="000B08DF"/>
    <w:rsid w:val="000B191B"/>
    <w:rsid w:val="000B26DA"/>
    <w:rsid w:val="000B2C60"/>
    <w:rsid w:val="000B4955"/>
    <w:rsid w:val="000B5E87"/>
    <w:rsid w:val="000B6C4A"/>
    <w:rsid w:val="000B7132"/>
    <w:rsid w:val="000B7C13"/>
    <w:rsid w:val="000B7FCF"/>
    <w:rsid w:val="000C0FDF"/>
    <w:rsid w:val="000C23C0"/>
    <w:rsid w:val="000C36F1"/>
    <w:rsid w:val="000C43E8"/>
    <w:rsid w:val="000C7B56"/>
    <w:rsid w:val="000D0228"/>
    <w:rsid w:val="000D1193"/>
    <w:rsid w:val="000D34C0"/>
    <w:rsid w:val="000D3522"/>
    <w:rsid w:val="000D43D7"/>
    <w:rsid w:val="000D46B1"/>
    <w:rsid w:val="000D477E"/>
    <w:rsid w:val="000D5BFB"/>
    <w:rsid w:val="000E06D4"/>
    <w:rsid w:val="000E0D3E"/>
    <w:rsid w:val="000E1180"/>
    <w:rsid w:val="000E204D"/>
    <w:rsid w:val="000E2324"/>
    <w:rsid w:val="000E2574"/>
    <w:rsid w:val="000E2D1A"/>
    <w:rsid w:val="000E36BF"/>
    <w:rsid w:val="000E3C90"/>
    <w:rsid w:val="000E439F"/>
    <w:rsid w:val="000E48CE"/>
    <w:rsid w:val="000E4D2B"/>
    <w:rsid w:val="000E4DD6"/>
    <w:rsid w:val="000E565D"/>
    <w:rsid w:val="000E5EF3"/>
    <w:rsid w:val="000E6608"/>
    <w:rsid w:val="000E6658"/>
    <w:rsid w:val="000F17B3"/>
    <w:rsid w:val="000F1D16"/>
    <w:rsid w:val="000F237A"/>
    <w:rsid w:val="000F25E7"/>
    <w:rsid w:val="000F2D07"/>
    <w:rsid w:val="000F2EDE"/>
    <w:rsid w:val="000F3091"/>
    <w:rsid w:val="000F443E"/>
    <w:rsid w:val="000F4502"/>
    <w:rsid w:val="000F5A3F"/>
    <w:rsid w:val="000F5D41"/>
    <w:rsid w:val="000F5E95"/>
    <w:rsid w:val="000F62BE"/>
    <w:rsid w:val="000F73D5"/>
    <w:rsid w:val="000F7AA0"/>
    <w:rsid w:val="00100573"/>
    <w:rsid w:val="00102540"/>
    <w:rsid w:val="00103E24"/>
    <w:rsid w:val="00105BD1"/>
    <w:rsid w:val="00105CA1"/>
    <w:rsid w:val="001060D9"/>
    <w:rsid w:val="001101BD"/>
    <w:rsid w:val="001108D2"/>
    <w:rsid w:val="00110C23"/>
    <w:rsid w:val="00110FDC"/>
    <w:rsid w:val="00113392"/>
    <w:rsid w:val="0011395B"/>
    <w:rsid w:val="00113A25"/>
    <w:rsid w:val="00113B3E"/>
    <w:rsid w:val="001157C9"/>
    <w:rsid w:val="00115A28"/>
    <w:rsid w:val="00117D9D"/>
    <w:rsid w:val="001202D2"/>
    <w:rsid w:val="00121BF3"/>
    <w:rsid w:val="00125E7E"/>
    <w:rsid w:val="001265D2"/>
    <w:rsid w:val="001266A1"/>
    <w:rsid w:val="00127C7D"/>
    <w:rsid w:val="0013007F"/>
    <w:rsid w:val="001310CB"/>
    <w:rsid w:val="0013145C"/>
    <w:rsid w:val="0013153F"/>
    <w:rsid w:val="00131BF8"/>
    <w:rsid w:val="00131FE7"/>
    <w:rsid w:val="001328A9"/>
    <w:rsid w:val="00133B86"/>
    <w:rsid w:val="00133E6D"/>
    <w:rsid w:val="00135BE4"/>
    <w:rsid w:val="0013728A"/>
    <w:rsid w:val="00140524"/>
    <w:rsid w:val="0014227B"/>
    <w:rsid w:val="00142875"/>
    <w:rsid w:val="00142B83"/>
    <w:rsid w:val="00142DC0"/>
    <w:rsid w:val="00144645"/>
    <w:rsid w:val="00145103"/>
    <w:rsid w:val="00145333"/>
    <w:rsid w:val="00145A4A"/>
    <w:rsid w:val="00145F69"/>
    <w:rsid w:val="001460BA"/>
    <w:rsid w:val="001460C3"/>
    <w:rsid w:val="001468DE"/>
    <w:rsid w:val="00147E7B"/>
    <w:rsid w:val="00147E9A"/>
    <w:rsid w:val="0015243B"/>
    <w:rsid w:val="001524A5"/>
    <w:rsid w:val="00152587"/>
    <w:rsid w:val="00152847"/>
    <w:rsid w:val="001540F8"/>
    <w:rsid w:val="00155E05"/>
    <w:rsid w:val="00155FDE"/>
    <w:rsid w:val="00156016"/>
    <w:rsid w:val="0015752B"/>
    <w:rsid w:val="00157C55"/>
    <w:rsid w:val="0016016B"/>
    <w:rsid w:val="00160743"/>
    <w:rsid w:val="00160A68"/>
    <w:rsid w:val="0016127C"/>
    <w:rsid w:val="001614F3"/>
    <w:rsid w:val="00162687"/>
    <w:rsid w:val="001640DA"/>
    <w:rsid w:val="0016536F"/>
    <w:rsid w:val="001660E0"/>
    <w:rsid w:val="001673CD"/>
    <w:rsid w:val="001678E7"/>
    <w:rsid w:val="00167A50"/>
    <w:rsid w:val="00167D45"/>
    <w:rsid w:val="001714FE"/>
    <w:rsid w:val="00171FCB"/>
    <w:rsid w:val="001720D2"/>
    <w:rsid w:val="00172B26"/>
    <w:rsid w:val="00173E06"/>
    <w:rsid w:val="0017415F"/>
    <w:rsid w:val="00176A2B"/>
    <w:rsid w:val="0017780C"/>
    <w:rsid w:val="00181C61"/>
    <w:rsid w:val="00184426"/>
    <w:rsid w:val="0018621A"/>
    <w:rsid w:val="00186D9C"/>
    <w:rsid w:val="00187463"/>
    <w:rsid w:val="00187F57"/>
    <w:rsid w:val="0019121E"/>
    <w:rsid w:val="00193C90"/>
    <w:rsid w:val="0019420D"/>
    <w:rsid w:val="0019538A"/>
    <w:rsid w:val="001956C1"/>
    <w:rsid w:val="001956D6"/>
    <w:rsid w:val="00195CD7"/>
    <w:rsid w:val="00196A87"/>
    <w:rsid w:val="001A1FC6"/>
    <w:rsid w:val="001A2B76"/>
    <w:rsid w:val="001A41DD"/>
    <w:rsid w:val="001A576C"/>
    <w:rsid w:val="001A5F3E"/>
    <w:rsid w:val="001A7289"/>
    <w:rsid w:val="001A74DE"/>
    <w:rsid w:val="001A77E5"/>
    <w:rsid w:val="001A7B11"/>
    <w:rsid w:val="001B0C58"/>
    <w:rsid w:val="001B175B"/>
    <w:rsid w:val="001B1C59"/>
    <w:rsid w:val="001B3D2C"/>
    <w:rsid w:val="001B3E97"/>
    <w:rsid w:val="001B7A20"/>
    <w:rsid w:val="001C077F"/>
    <w:rsid w:val="001C40D0"/>
    <w:rsid w:val="001C46C1"/>
    <w:rsid w:val="001C5948"/>
    <w:rsid w:val="001C5AD8"/>
    <w:rsid w:val="001C7865"/>
    <w:rsid w:val="001D35EB"/>
    <w:rsid w:val="001D4CC4"/>
    <w:rsid w:val="001D5924"/>
    <w:rsid w:val="001D636F"/>
    <w:rsid w:val="001D6ABA"/>
    <w:rsid w:val="001E0DEF"/>
    <w:rsid w:val="001E14DB"/>
    <w:rsid w:val="001E14DD"/>
    <w:rsid w:val="001E1780"/>
    <w:rsid w:val="001E30B8"/>
    <w:rsid w:val="001E3C64"/>
    <w:rsid w:val="001E4A4B"/>
    <w:rsid w:val="001E4BD5"/>
    <w:rsid w:val="001E4C4A"/>
    <w:rsid w:val="001E4D67"/>
    <w:rsid w:val="001E50BE"/>
    <w:rsid w:val="001E72D9"/>
    <w:rsid w:val="001E73E3"/>
    <w:rsid w:val="001F0DC5"/>
    <w:rsid w:val="001F3491"/>
    <w:rsid w:val="001F34E1"/>
    <w:rsid w:val="001F459A"/>
    <w:rsid w:val="001F50E5"/>
    <w:rsid w:val="001F56F3"/>
    <w:rsid w:val="001F576C"/>
    <w:rsid w:val="001F6572"/>
    <w:rsid w:val="001F7E86"/>
    <w:rsid w:val="00200772"/>
    <w:rsid w:val="00201621"/>
    <w:rsid w:val="002017E4"/>
    <w:rsid w:val="00202A47"/>
    <w:rsid w:val="00202EA7"/>
    <w:rsid w:val="00203E97"/>
    <w:rsid w:val="002044C0"/>
    <w:rsid w:val="00204538"/>
    <w:rsid w:val="00204A20"/>
    <w:rsid w:val="00206223"/>
    <w:rsid w:val="00206956"/>
    <w:rsid w:val="002124A7"/>
    <w:rsid w:val="0021347C"/>
    <w:rsid w:val="002135B4"/>
    <w:rsid w:val="00214A5A"/>
    <w:rsid w:val="00214D82"/>
    <w:rsid w:val="00215135"/>
    <w:rsid w:val="00215337"/>
    <w:rsid w:val="00215BE2"/>
    <w:rsid w:val="00215C37"/>
    <w:rsid w:val="00217116"/>
    <w:rsid w:val="0022014E"/>
    <w:rsid w:val="00220195"/>
    <w:rsid w:val="002201CC"/>
    <w:rsid w:val="0022140E"/>
    <w:rsid w:val="002214C4"/>
    <w:rsid w:val="002222B6"/>
    <w:rsid w:val="002226C3"/>
    <w:rsid w:val="002245FB"/>
    <w:rsid w:val="00224B03"/>
    <w:rsid w:val="002255D5"/>
    <w:rsid w:val="0022749F"/>
    <w:rsid w:val="00230369"/>
    <w:rsid w:val="00231009"/>
    <w:rsid w:val="002320AE"/>
    <w:rsid w:val="0023251F"/>
    <w:rsid w:val="00233C02"/>
    <w:rsid w:val="00233C17"/>
    <w:rsid w:val="00233C3D"/>
    <w:rsid w:val="0023483F"/>
    <w:rsid w:val="00235008"/>
    <w:rsid w:val="002354CD"/>
    <w:rsid w:val="0023658C"/>
    <w:rsid w:val="00237779"/>
    <w:rsid w:val="002402ED"/>
    <w:rsid w:val="002406F6"/>
    <w:rsid w:val="002425A1"/>
    <w:rsid w:val="00242B37"/>
    <w:rsid w:val="0024446A"/>
    <w:rsid w:val="0024529A"/>
    <w:rsid w:val="002458A7"/>
    <w:rsid w:val="002464DC"/>
    <w:rsid w:val="00246F07"/>
    <w:rsid w:val="00247111"/>
    <w:rsid w:val="0024727A"/>
    <w:rsid w:val="0025002E"/>
    <w:rsid w:val="002504C8"/>
    <w:rsid w:val="002508BF"/>
    <w:rsid w:val="00250995"/>
    <w:rsid w:val="00251177"/>
    <w:rsid w:val="00251727"/>
    <w:rsid w:val="00253166"/>
    <w:rsid w:val="002531A0"/>
    <w:rsid w:val="002534AD"/>
    <w:rsid w:val="0025383C"/>
    <w:rsid w:val="00253C63"/>
    <w:rsid w:val="00254121"/>
    <w:rsid w:val="0025491C"/>
    <w:rsid w:val="00255F0C"/>
    <w:rsid w:val="00257F5B"/>
    <w:rsid w:val="0026065D"/>
    <w:rsid w:val="002620B6"/>
    <w:rsid w:val="00264142"/>
    <w:rsid w:val="0026488C"/>
    <w:rsid w:val="00264FE8"/>
    <w:rsid w:val="00265FC5"/>
    <w:rsid w:val="0027069B"/>
    <w:rsid w:val="00270EDC"/>
    <w:rsid w:val="00271319"/>
    <w:rsid w:val="0027287F"/>
    <w:rsid w:val="00272ADD"/>
    <w:rsid w:val="00274D07"/>
    <w:rsid w:val="00274F13"/>
    <w:rsid w:val="0027683D"/>
    <w:rsid w:val="00276903"/>
    <w:rsid w:val="00277991"/>
    <w:rsid w:val="00277A6E"/>
    <w:rsid w:val="00277AEE"/>
    <w:rsid w:val="00280D81"/>
    <w:rsid w:val="0028128A"/>
    <w:rsid w:val="0028186D"/>
    <w:rsid w:val="00282347"/>
    <w:rsid w:val="00282B0B"/>
    <w:rsid w:val="00283C89"/>
    <w:rsid w:val="00284A87"/>
    <w:rsid w:val="0028522E"/>
    <w:rsid w:val="002861BD"/>
    <w:rsid w:val="0028773A"/>
    <w:rsid w:val="00290449"/>
    <w:rsid w:val="00290A7B"/>
    <w:rsid w:val="00290F03"/>
    <w:rsid w:val="00291892"/>
    <w:rsid w:val="00291A21"/>
    <w:rsid w:val="00292423"/>
    <w:rsid w:val="0029549F"/>
    <w:rsid w:val="002954D0"/>
    <w:rsid w:val="0029580A"/>
    <w:rsid w:val="00295DB0"/>
    <w:rsid w:val="0029730D"/>
    <w:rsid w:val="002974D4"/>
    <w:rsid w:val="0029785B"/>
    <w:rsid w:val="002A0168"/>
    <w:rsid w:val="002A05B2"/>
    <w:rsid w:val="002A0744"/>
    <w:rsid w:val="002A0CF0"/>
    <w:rsid w:val="002A1629"/>
    <w:rsid w:val="002A2D3B"/>
    <w:rsid w:val="002A35B6"/>
    <w:rsid w:val="002A48CE"/>
    <w:rsid w:val="002A59AE"/>
    <w:rsid w:val="002A5F21"/>
    <w:rsid w:val="002A610D"/>
    <w:rsid w:val="002A7587"/>
    <w:rsid w:val="002B0DF4"/>
    <w:rsid w:val="002B0E08"/>
    <w:rsid w:val="002B322A"/>
    <w:rsid w:val="002B3CC5"/>
    <w:rsid w:val="002C0EB0"/>
    <w:rsid w:val="002C18FF"/>
    <w:rsid w:val="002C1FF0"/>
    <w:rsid w:val="002C23E3"/>
    <w:rsid w:val="002C2B0C"/>
    <w:rsid w:val="002C389F"/>
    <w:rsid w:val="002C3C20"/>
    <w:rsid w:val="002C3E03"/>
    <w:rsid w:val="002C4078"/>
    <w:rsid w:val="002C666D"/>
    <w:rsid w:val="002C748D"/>
    <w:rsid w:val="002C7CBD"/>
    <w:rsid w:val="002C7F4F"/>
    <w:rsid w:val="002C7FA2"/>
    <w:rsid w:val="002D072A"/>
    <w:rsid w:val="002D1299"/>
    <w:rsid w:val="002D1750"/>
    <w:rsid w:val="002D1C8B"/>
    <w:rsid w:val="002D26B2"/>
    <w:rsid w:val="002D271E"/>
    <w:rsid w:val="002D2C53"/>
    <w:rsid w:val="002D30B8"/>
    <w:rsid w:val="002D37F0"/>
    <w:rsid w:val="002D406B"/>
    <w:rsid w:val="002D43C6"/>
    <w:rsid w:val="002D4692"/>
    <w:rsid w:val="002D4C09"/>
    <w:rsid w:val="002D5DB0"/>
    <w:rsid w:val="002D6934"/>
    <w:rsid w:val="002D6EAF"/>
    <w:rsid w:val="002D7ED5"/>
    <w:rsid w:val="002E0681"/>
    <w:rsid w:val="002E0FC6"/>
    <w:rsid w:val="002E2EDC"/>
    <w:rsid w:val="002E3308"/>
    <w:rsid w:val="002E4A65"/>
    <w:rsid w:val="002E4D36"/>
    <w:rsid w:val="002E4F5E"/>
    <w:rsid w:val="002E68F8"/>
    <w:rsid w:val="002E7733"/>
    <w:rsid w:val="002E7AC8"/>
    <w:rsid w:val="002F049A"/>
    <w:rsid w:val="002F168C"/>
    <w:rsid w:val="002F25B3"/>
    <w:rsid w:val="002F38D2"/>
    <w:rsid w:val="002F3E72"/>
    <w:rsid w:val="002F4EEE"/>
    <w:rsid w:val="00301287"/>
    <w:rsid w:val="0030157E"/>
    <w:rsid w:val="00302113"/>
    <w:rsid w:val="00303354"/>
    <w:rsid w:val="00303C44"/>
    <w:rsid w:val="0030434C"/>
    <w:rsid w:val="003046D7"/>
    <w:rsid w:val="00306C78"/>
    <w:rsid w:val="00307B21"/>
    <w:rsid w:val="00307C23"/>
    <w:rsid w:val="00307E7B"/>
    <w:rsid w:val="003102C0"/>
    <w:rsid w:val="0031231B"/>
    <w:rsid w:val="00312425"/>
    <w:rsid w:val="00313424"/>
    <w:rsid w:val="00313B4A"/>
    <w:rsid w:val="003141B6"/>
    <w:rsid w:val="003142CF"/>
    <w:rsid w:val="003153AE"/>
    <w:rsid w:val="00316066"/>
    <w:rsid w:val="0031627E"/>
    <w:rsid w:val="00317108"/>
    <w:rsid w:val="00320201"/>
    <w:rsid w:val="00320C92"/>
    <w:rsid w:val="003214FA"/>
    <w:rsid w:val="00322767"/>
    <w:rsid w:val="00324202"/>
    <w:rsid w:val="00324278"/>
    <w:rsid w:val="00324650"/>
    <w:rsid w:val="00324E89"/>
    <w:rsid w:val="00325143"/>
    <w:rsid w:val="00327649"/>
    <w:rsid w:val="00331BA5"/>
    <w:rsid w:val="0033234A"/>
    <w:rsid w:val="003323FF"/>
    <w:rsid w:val="003325B6"/>
    <w:rsid w:val="003325FE"/>
    <w:rsid w:val="0033309D"/>
    <w:rsid w:val="0033385E"/>
    <w:rsid w:val="003349D3"/>
    <w:rsid w:val="00336C1E"/>
    <w:rsid w:val="00336F0F"/>
    <w:rsid w:val="00337148"/>
    <w:rsid w:val="003408C3"/>
    <w:rsid w:val="003408E1"/>
    <w:rsid w:val="00341433"/>
    <w:rsid w:val="00342916"/>
    <w:rsid w:val="0034505D"/>
    <w:rsid w:val="00346470"/>
    <w:rsid w:val="00346CA9"/>
    <w:rsid w:val="003477F0"/>
    <w:rsid w:val="00350023"/>
    <w:rsid w:val="00351FA8"/>
    <w:rsid w:val="003522B8"/>
    <w:rsid w:val="00352A06"/>
    <w:rsid w:val="00352CC9"/>
    <w:rsid w:val="00352D2C"/>
    <w:rsid w:val="0035312E"/>
    <w:rsid w:val="00353230"/>
    <w:rsid w:val="003543B7"/>
    <w:rsid w:val="00354ACF"/>
    <w:rsid w:val="00354DA5"/>
    <w:rsid w:val="00354FB5"/>
    <w:rsid w:val="00355059"/>
    <w:rsid w:val="003559E6"/>
    <w:rsid w:val="00356039"/>
    <w:rsid w:val="00356146"/>
    <w:rsid w:val="00357175"/>
    <w:rsid w:val="003613EA"/>
    <w:rsid w:val="003643E8"/>
    <w:rsid w:val="00364820"/>
    <w:rsid w:val="00366145"/>
    <w:rsid w:val="00367689"/>
    <w:rsid w:val="003701D1"/>
    <w:rsid w:val="0037053C"/>
    <w:rsid w:val="00370997"/>
    <w:rsid w:val="003723BE"/>
    <w:rsid w:val="00375437"/>
    <w:rsid w:val="0037597F"/>
    <w:rsid w:val="00376D52"/>
    <w:rsid w:val="00377A8C"/>
    <w:rsid w:val="00382661"/>
    <w:rsid w:val="00383AAD"/>
    <w:rsid w:val="00385101"/>
    <w:rsid w:val="0038676B"/>
    <w:rsid w:val="00386BE4"/>
    <w:rsid w:val="0039000A"/>
    <w:rsid w:val="00390144"/>
    <w:rsid w:val="0039027D"/>
    <w:rsid w:val="003907AF"/>
    <w:rsid w:val="0039091E"/>
    <w:rsid w:val="00391851"/>
    <w:rsid w:val="00393697"/>
    <w:rsid w:val="00395D2F"/>
    <w:rsid w:val="00397A06"/>
    <w:rsid w:val="003A0893"/>
    <w:rsid w:val="003A2A21"/>
    <w:rsid w:val="003A30BC"/>
    <w:rsid w:val="003A32B2"/>
    <w:rsid w:val="003A32E5"/>
    <w:rsid w:val="003A3DFA"/>
    <w:rsid w:val="003A4126"/>
    <w:rsid w:val="003A466C"/>
    <w:rsid w:val="003A5778"/>
    <w:rsid w:val="003A5C87"/>
    <w:rsid w:val="003A64E7"/>
    <w:rsid w:val="003A650B"/>
    <w:rsid w:val="003B0A0F"/>
    <w:rsid w:val="003B0DDB"/>
    <w:rsid w:val="003B11BD"/>
    <w:rsid w:val="003B3B02"/>
    <w:rsid w:val="003B459A"/>
    <w:rsid w:val="003C3A20"/>
    <w:rsid w:val="003C5062"/>
    <w:rsid w:val="003C72B9"/>
    <w:rsid w:val="003C72DE"/>
    <w:rsid w:val="003D053B"/>
    <w:rsid w:val="003D10F1"/>
    <w:rsid w:val="003D17DD"/>
    <w:rsid w:val="003D1C23"/>
    <w:rsid w:val="003D1ED3"/>
    <w:rsid w:val="003D507F"/>
    <w:rsid w:val="003D5897"/>
    <w:rsid w:val="003D58D7"/>
    <w:rsid w:val="003D5F45"/>
    <w:rsid w:val="003D67A3"/>
    <w:rsid w:val="003D7235"/>
    <w:rsid w:val="003D748D"/>
    <w:rsid w:val="003D75E1"/>
    <w:rsid w:val="003D798C"/>
    <w:rsid w:val="003E141D"/>
    <w:rsid w:val="003E1678"/>
    <w:rsid w:val="003E16B9"/>
    <w:rsid w:val="003E19D7"/>
    <w:rsid w:val="003E366C"/>
    <w:rsid w:val="003E6379"/>
    <w:rsid w:val="003E6AA0"/>
    <w:rsid w:val="003E6D8A"/>
    <w:rsid w:val="003E73E9"/>
    <w:rsid w:val="003E7FC3"/>
    <w:rsid w:val="003F03F3"/>
    <w:rsid w:val="003F1CDF"/>
    <w:rsid w:val="003F2707"/>
    <w:rsid w:val="003F27CD"/>
    <w:rsid w:val="003F2898"/>
    <w:rsid w:val="003F3641"/>
    <w:rsid w:val="003F3C77"/>
    <w:rsid w:val="003F423A"/>
    <w:rsid w:val="003F4D2E"/>
    <w:rsid w:val="003F5096"/>
    <w:rsid w:val="003F545E"/>
    <w:rsid w:val="003F69D1"/>
    <w:rsid w:val="003F7242"/>
    <w:rsid w:val="003F77E1"/>
    <w:rsid w:val="003F7E9B"/>
    <w:rsid w:val="00401C50"/>
    <w:rsid w:val="00402303"/>
    <w:rsid w:val="00402446"/>
    <w:rsid w:val="00402ECB"/>
    <w:rsid w:val="00404762"/>
    <w:rsid w:val="00404871"/>
    <w:rsid w:val="00404EB5"/>
    <w:rsid w:val="004051DA"/>
    <w:rsid w:val="0040520C"/>
    <w:rsid w:val="004075F4"/>
    <w:rsid w:val="004104C7"/>
    <w:rsid w:val="0041055D"/>
    <w:rsid w:val="00411BE0"/>
    <w:rsid w:val="00412E52"/>
    <w:rsid w:val="0041404D"/>
    <w:rsid w:val="004140C6"/>
    <w:rsid w:val="0041488B"/>
    <w:rsid w:val="00415925"/>
    <w:rsid w:val="00415ACB"/>
    <w:rsid w:val="00415D23"/>
    <w:rsid w:val="00416F82"/>
    <w:rsid w:val="004175CA"/>
    <w:rsid w:val="00417951"/>
    <w:rsid w:val="004179EC"/>
    <w:rsid w:val="00420DA3"/>
    <w:rsid w:val="00421151"/>
    <w:rsid w:val="00422480"/>
    <w:rsid w:val="00422D2A"/>
    <w:rsid w:val="00423626"/>
    <w:rsid w:val="004241A0"/>
    <w:rsid w:val="0042450D"/>
    <w:rsid w:val="004245AA"/>
    <w:rsid w:val="00424A31"/>
    <w:rsid w:val="004261D1"/>
    <w:rsid w:val="00426DE2"/>
    <w:rsid w:val="00430124"/>
    <w:rsid w:val="00430B50"/>
    <w:rsid w:val="0043121E"/>
    <w:rsid w:val="004319ED"/>
    <w:rsid w:val="004320DA"/>
    <w:rsid w:val="00433641"/>
    <w:rsid w:val="004338C0"/>
    <w:rsid w:val="00433A54"/>
    <w:rsid w:val="0043411C"/>
    <w:rsid w:val="0043435C"/>
    <w:rsid w:val="004345D1"/>
    <w:rsid w:val="004355E0"/>
    <w:rsid w:val="00436FCC"/>
    <w:rsid w:val="00437531"/>
    <w:rsid w:val="00437636"/>
    <w:rsid w:val="0043763C"/>
    <w:rsid w:val="00440649"/>
    <w:rsid w:val="00441FEF"/>
    <w:rsid w:val="0044276B"/>
    <w:rsid w:val="0044298A"/>
    <w:rsid w:val="00442A34"/>
    <w:rsid w:val="004449C3"/>
    <w:rsid w:val="00444FD0"/>
    <w:rsid w:val="004464BD"/>
    <w:rsid w:val="0044653E"/>
    <w:rsid w:val="00447E17"/>
    <w:rsid w:val="00450067"/>
    <w:rsid w:val="0045087E"/>
    <w:rsid w:val="004509F1"/>
    <w:rsid w:val="004512BA"/>
    <w:rsid w:val="004515AE"/>
    <w:rsid w:val="0045272C"/>
    <w:rsid w:val="004570B5"/>
    <w:rsid w:val="00457D89"/>
    <w:rsid w:val="00460D2F"/>
    <w:rsid w:val="00460E93"/>
    <w:rsid w:val="004611B7"/>
    <w:rsid w:val="00461B32"/>
    <w:rsid w:val="00462036"/>
    <w:rsid w:val="0046219F"/>
    <w:rsid w:val="00462E74"/>
    <w:rsid w:val="00463AAD"/>
    <w:rsid w:val="00464137"/>
    <w:rsid w:val="00464553"/>
    <w:rsid w:val="00464EDD"/>
    <w:rsid w:val="0046567E"/>
    <w:rsid w:val="00465DB5"/>
    <w:rsid w:val="00466161"/>
    <w:rsid w:val="00467304"/>
    <w:rsid w:val="00470986"/>
    <w:rsid w:val="00471D8D"/>
    <w:rsid w:val="004737F1"/>
    <w:rsid w:val="0047405B"/>
    <w:rsid w:val="00475EB3"/>
    <w:rsid w:val="004769CB"/>
    <w:rsid w:val="00476EC6"/>
    <w:rsid w:val="00477498"/>
    <w:rsid w:val="0047784E"/>
    <w:rsid w:val="0047798E"/>
    <w:rsid w:val="00477C73"/>
    <w:rsid w:val="00477D98"/>
    <w:rsid w:val="00480190"/>
    <w:rsid w:val="004802B3"/>
    <w:rsid w:val="00480A4A"/>
    <w:rsid w:val="00481A81"/>
    <w:rsid w:val="0048218F"/>
    <w:rsid w:val="0048312C"/>
    <w:rsid w:val="00484F67"/>
    <w:rsid w:val="00486604"/>
    <w:rsid w:val="00486C6D"/>
    <w:rsid w:val="004872B6"/>
    <w:rsid w:val="00487BA5"/>
    <w:rsid w:val="0049159D"/>
    <w:rsid w:val="00491CC9"/>
    <w:rsid w:val="00492CDF"/>
    <w:rsid w:val="00494083"/>
    <w:rsid w:val="00494E46"/>
    <w:rsid w:val="00495007"/>
    <w:rsid w:val="0049501B"/>
    <w:rsid w:val="00495AE3"/>
    <w:rsid w:val="00496180"/>
    <w:rsid w:val="00497B82"/>
    <w:rsid w:val="00497C8E"/>
    <w:rsid w:val="00497FF4"/>
    <w:rsid w:val="004A0025"/>
    <w:rsid w:val="004A03F6"/>
    <w:rsid w:val="004A0460"/>
    <w:rsid w:val="004A0C1C"/>
    <w:rsid w:val="004A0C5B"/>
    <w:rsid w:val="004A0CF8"/>
    <w:rsid w:val="004A1861"/>
    <w:rsid w:val="004A1B7C"/>
    <w:rsid w:val="004A2B02"/>
    <w:rsid w:val="004A69E4"/>
    <w:rsid w:val="004A6D1A"/>
    <w:rsid w:val="004B0095"/>
    <w:rsid w:val="004B07E6"/>
    <w:rsid w:val="004B08A0"/>
    <w:rsid w:val="004B0B15"/>
    <w:rsid w:val="004B0B30"/>
    <w:rsid w:val="004B0E75"/>
    <w:rsid w:val="004B1E6F"/>
    <w:rsid w:val="004B2971"/>
    <w:rsid w:val="004B2D4E"/>
    <w:rsid w:val="004B5649"/>
    <w:rsid w:val="004B6F93"/>
    <w:rsid w:val="004C1184"/>
    <w:rsid w:val="004C2403"/>
    <w:rsid w:val="004C27F7"/>
    <w:rsid w:val="004C4425"/>
    <w:rsid w:val="004C52DF"/>
    <w:rsid w:val="004C6414"/>
    <w:rsid w:val="004C73FA"/>
    <w:rsid w:val="004C75C2"/>
    <w:rsid w:val="004C7A7C"/>
    <w:rsid w:val="004D0A90"/>
    <w:rsid w:val="004D0B6E"/>
    <w:rsid w:val="004D0CCB"/>
    <w:rsid w:val="004D3BA6"/>
    <w:rsid w:val="004D3C17"/>
    <w:rsid w:val="004D3C4B"/>
    <w:rsid w:val="004D448D"/>
    <w:rsid w:val="004D545D"/>
    <w:rsid w:val="004D662C"/>
    <w:rsid w:val="004D7071"/>
    <w:rsid w:val="004D7E2B"/>
    <w:rsid w:val="004E0DE5"/>
    <w:rsid w:val="004E2175"/>
    <w:rsid w:val="004E22DF"/>
    <w:rsid w:val="004E2C4A"/>
    <w:rsid w:val="004E490D"/>
    <w:rsid w:val="004E594F"/>
    <w:rsid w:val="004E6609"/>
    <w:rsid w:val="004F099A"/>
    <w:rsid w:val="004F0C22"/>
    <w:rsid w:val="004F0D11"/>
    <w:rsid w:val="004F24E1"/>
    <w:rsid w:val="004F27EE"/>
    <w:rsid w:val="004F28BA"/>
    <w:rsid w:val="004F3788"/>
    <w:rsid w:val="004F436A"/>
    <w:rsid w:val="004F4421"/>
    <w:rsid w:val="004F4859"/>
    <w:rsid w:val="004F4EEF"/>
    <w:rsid w:val="004F53A6"/>
    <w:rsid w:val="004F66EE"/>
    <w:rsid w:val="004F7768"/>
    <w:rsid w:val="004F7A91"/>
    <w:rsid w:val="0050506D"/>
    <w:rsid w:val="00507DA5"/>
    <w:rsid w:val="0051031A"/>
    <w:rsid w:val="00511984"/>
    <w:rsid w:val="00512223"/>
    <w:rsid w:val="00512BCA"/>
    <w:rsid w:val="0051324B"/>
    <w:rsid w:val="0051382E"/>
    <w:rsid w:val="00513F0F"/>
    <w:rsid w:val="00515AFF"/>
    <w:rsid w:val="00516200"/>
    <w:rsid w:val="00516F36"/>
    <w:rsid w:val="00517839"/>
    <w:rsid w:val="00517C87"/>
    <w:rsid w:val="00517C94"/>
    <w:rsid w:val="005202BE"/>
    <w:rsid w:val="005203CB"/>
    <w:rsid w:val="00521721"/>
    <w:rsid w:val="005228DD"/>
    <w:rsid w:val="0052380A"/>
    <w:rsid w:val="00523E32"/>
    <w:rsid w:val="00524234"/>
    <w:rsid w:val="00524F82"/>
    <w:rsid w:val="00534C5A"/>
    <w:rsid w:val="005353E0"/>
    <w:rsid w:val="005357E0"/>
    <w:rsid w:val="00537416"/>
    <w:rsid w:val="00537792"/>
    <w:rsid w:val="00537924"/>
    <w:rsid w:val="00537EF1"/>
    <w:rsid w:val="0054092B"/>
    <w:rsid w:val="005415A8"/>
    <w:rsid w:val="005426B1"/>
    <w:rsid w:val="00542C3C"/>
    <w:rsid w:val="00543988"/>
    <w:rsid w:val="00543C99"/>
    <w:rsid w:val="005460C2"/>
    <w:rsid w:val="005473FF"/>
    <w:rsid w:val="00547CFB"/>
    <w:rsid w:val="005516EC"/>
    <w:rsid w:val="00551E4E"/>
    <w:rsid w:val="0055263A"/>
    <w:rsid w:val="00552670"/>
    <w:rsid w:val="00552F11"/>
    <w:rsid w:val="005535CF"/>
    <w:rsid w:val="00553BBD"/>
    <w:rsid w:val="00554108"/>
    <w:rsid w:val="0055574B"/>
    <w:rsid w:val="00555E4C"/>
    <w:rsid w:val="00555EF3"/>
    <w:rsid w:val="005564E7"/>
    <w:rsid w:val="00562378"/>
    <w:rsid w:val="00563778"/>
    <w:rsid w:val="00564924"/>
    <w:rsid w:val="00564C76"/>
    <w:rsid w:val="00565316"/>
    <w:rsid w:val="00565B96"/>
    <w:rsid w:val="00565DD0"/>
    <w:rsid w:val="00567836"/>
    <w:rsid w:val="00567837"/>
    <w:rsid w:val="00567E5F"/>
    <w:rsid w:val="005702E3"/>
    <w:rsid w:val="005703DF"/>
    <w:rsid w:val="00570F54"/>
    <w:rsid w:val="005714A4"/>
    <w:rsid w:val="00571B94"/>
    <w:rsid w:val="0057385B"/>
    <w:rsid w:val="00573C71"/>
    <w:rsid w:val="00575A66"/>
    <w:rsid w:val="00576544"/>
    <w:rsid w:val="00580AF6"/>
    <w:rsid w:val="00580C82"/>
    <w:rsid w:val="00581F48"/>
    <w:rsid w:val="00582492"/>
    <w:rsid w:val="00583F97"/>
    <w:rsid w:val="00584038"/>
    <w:rsid w:val="0058452B"/>
    <w:rsid w:val="005857B6"/>
    <w:rsid w:val="00585848"/>
    <w:rsid w:val="00586131"/>
    <w:rsid w:val="00586257"/>
    <w:rsid w:val="00586582"/>
    <w:rsid w:val="00586DE9"/>
    <w:rsid w:val="005872C1"/>
    <w:rsid w:val="005873A3"/>
    <w:rsid w:val="0058759C"/>
    <w:rsid w:val="005903E0"/>
    <w:rsid w:val="00590B0B"/>
    <w:rsid w:val="005918D2"/>
    <w:rsid w:val="00593079"/>
    <w:rsid w:val="0059630E"/>
    <w:rsid w:val="00596FD5"/>
    <w:rsid w:val="005A01C0"/>
    <w:rsid w:val="005A0D52"/>
    <w:rsid w:val="005A1625"/>
    <w:rsid w:val="005A2B39"/>
    <w:rsid w:val="005A4493"/>
    <w:rsid w:val="005A5E68"/>
    <w:rsid w:val="005A62DB"/>
    <w:rsid w:val="005A6699"/>
    <w:rsid w:val="005A6819"/>
    <w:rsid w:val="005A6856"/>
    <w:rsid w:val="005A702B"/>
    <w:rsid w:val="005A7BC3"/>
    <w:rsid w:val="005B0193"/>
    <w:rsid w:val="005B0789"/>
    <w:rsid w:val="005B08D8"/>
    <w:rsid w:val="005B0C75"/>
    <w:rsid w:val="005B2131"/>
    <w:rsid w:val="005B2334"/>
    <w:rsid w:val="005B291F"/>
    <w:rsid w:val="005B32C3"/>
    <w:rsid w:val="005B33C5"/>
    <w:rsid w:val="005B3A73"/>
    <w:rsid w:val="005B562F"/>
    <w:rsid w:val="005B69C4"/>
    <w:rsid w:val="005B70DB"/>
    <w:rsid w:val="005B7A1A"/>
    <w:rsid w:val="005C1B5D"/>
    <w:rsid w:val="005C28D1"/>
    <w:rsid w:val="005C2C1C"/>
    <w:rsid w:val="005C3063"/>
    <w:rsid w:val="005C3A5D"/>
    <w:rsid w:val="005C3C6E"/>
    <w:rsid w:val="005C3F40"/>
    <w:rsid w:val="005C5E16"/>
    <w:rsid w:val="005C6219"/>
    <w:rsid w:val="005C65B2"/>
    <w:rsid w:val="005C662F"/>
    <w:rsid w:val="005C7037"/>
    <w:rsid w:val="005C7DEC"/>
    <w:rsid w:val="005D09ED"/>
    <w:rsid w:val="005D1164"/>
    <w:rsid w:val="005D1CB0"/>
    <w:rsid w:val="005D2FA8"/>
    <w:rsid w:val="005D5900"/>
    <w:rsid w:val="005D5B7E"/>
    <w:rsid w:val="005D6B0C"/>
    <w:rsid w:val="005D7CAC"/>
    <w:rsid w:val="005E07EC"/>
    <w:rsid w:val="005E2209"/>
    <w:rsid w:val="005E3FE8"/>
    <w:rsid w:val="005E4518"/>
    <w:rsid w:val="005E4E3A"/>
    <w:rsid w:val="005E4EF3"/>
    <w:rsid w:val="005E59CE"/>
    <w:rsid w:val="005E5FBE"/>
    <w:rsid w:val="005E67C5"/>
    <w:rsid w:val="005E7A13"/>
    <w:rsid w:val="005F0618"/>
    <w:rsid w:val="005F0B12"/>
    <w:rsid w:val="005F3A0B"/>
    <w:rsid w:val="005F4D8D"/>
    <w:rsid w:val="005F7D2B"/>
    <w:rsid w:val="00600E8E"/>
    <w:rsid w:val="0060107B"/>
    <w:rsid w:val="0060274A"/>
    <w:rsid w:val="0060276E"/>
    <w:rsid w:val="00603258"/>
    <w:rsid w:val="0060452A"/>
    <w:rsid w:val="00604ABC"/>
    <w:rsid w:val="00604B75"/>
    <w:rsid w:val="00604DE8"/>
    <w:rsid w:val="00605AF5"/>
    <w:rsid w:val="006075F2"/>
    <w:rsid w:val="00612504"/>
    <w:rsid w:val="00612791"/>
    <w:rsid w:val="00613B66"/>
    <w:rsid w:val="006142FF"/>
    <w:rsid w:val="006154D8"/>
    <w:rsid w:val="00615BDD"/>
    <w:rsid w:val="00617734"/>
    <w:rsid w:val="00617C42"/>
    <w:rsid w:val="00617F5D"/>
    <w:rsid w:val="00621B81"/>
    <w:rsid w:val="0062245D"/>
    <w:rsid w:val="006224DF"/>
    <w:rsid w:val="006231FF"/>
    <w:rsid w:val="00624BAC"/>
    <w:rsid w:val="00625062"/>
    <w:rsid w:val="00625503"/>
    <w:rsid w:val="00626154"/>
    <w:rsid w:val="00626199"/>
    <w:rsid w:val="00626D32"/>
    <w:rsid w:val="006273D2"/>
    <w:rsid w:val="006278AE"/>
    <w:rsid w:val="00630FC8"/>
    <w:rsid w:val="00632FCB"/>
    <w:rsid w:val="00633401"/>
    <w:rsid w:val="0063441D"/>
    <w:rsid w:val="00634964"/>
    <w:rsid w:val="00635DE2"/>
    <w:rsid w:val="0063650E"/>
    <w:rsid w:val="00641647"/>
    <w:rsid w:val="00643790"/>
    <w:rsid w:val="00643883"/>
    <w:rsid w:val="006444B1"/>
    <w:rsid w:val="00644608"/>
    <w:rsid w:val="00644FED"/>
    <w:rsid w:val="00645509"/>
    <w:rsid w:val="0064630F"/>
    <w:rsid w:val="00646A1E"/>
    <w:rsid w:val="006479C6"/>
    <w:rsid w:val="0065186D"/>
    <w:rsid w:val="006518DF"/>
    <w:rsid w:val="00653044"/>
    <w:rsid w:val="00653896"/>
    <w:rsid w:val="006538F0"/>
    <w:rsid w:val="00653E4D"/>
    <w:rsid w:val="00653F0A"/>
    <w:rsid w:val="00654EDF"/>
    <w:rsid w:val="00655185"/>
    <w:rsid w:val="006559D7"/>
    <w:rsid w:val="00661CFB"/>
    <w:rsid w:val="006620F9"/>
    <w:rsid w:val="0066210C"/>
    <w:rsid w:val="0066283C"/>
    <w:rsid w:val="006631C9"/>
    <w:rsid w:val="0066335F"/>
    <w:rsid w:val="00664ACF"/>
    <w:rsid w:val="0066513D"/>
    <w:rsid w:val="00665592"/>
    <w:rsid w:val="006658B2"/>
    <w:rsid w:val="006661F2"/>
    <w:rsid w:val="00666A77"/>
    <w:rsid w:val="00666F64"/>
    <w:rsid w:val="00667C64"/>
    <w:rsid w:val="0067059C"/>
    <w:rsid w:val="00670EC7"/>
    <w:rsid w:val="00671495"/>
    <w:rsid w:val="0067221D"/>
    <w:rsid w:val="0067321E"/>
    <w:rsid w:val="00673E84"/>
    <w:rsid w:val="00674000"/>
    <w:rsid w:val="0067405B"/>
    <w:rsid w:val="0067516C"/>
    <w:rsid w:val="00675737"/>
    <w:rsid w:val="00676E5B"/>
    <w:rsid w:val="00677228"/>
    <w:rsid w:val="00677903"/>
    <w:rsid w:val="0068064E"/>
    <w:rsid w:val="00681663"/>
    <w:rsid w:val="0068250D"/>
    <w:rsid w:val="00684692"/>
    <w:rsid w:val="0068519D"/>
    <w:rsid w:val="00686039"/>
    <w:rsid w:val="0068623B"/>
    <w:rsid w:val="00686B9D"/>
    <w:rsid w:val="00687DCD"/>
    <w:rsid w:val="00691F0E"/>
    <w:rsid w:val="00692090"/>
    <w:rsid w:val="00692375"/>
    <w:rsid w:val="00692639"/>
    <w:rsid w:val="00693936"/>
    <w:rsid w:val="00696551"/>
    <w:rsid w:val="006A1193"/>
    <w:rsid w:val="006A3055"/>
    <w:rsid w:val="006A307F"/>
    <w:rsid w:val="006A35CF"/>
    <w:rsid w:val="006A4252"/>
    <w:rsid w:val="006A4A5D"/>
    <w:rsid w:val="006A591F"/>
    <w:rsid w:val="006A60C0"/>
    <w:rsid w:val="006A700C"/>
    <w:rsid w:val="006A7050"/>
    <w:rsid w:val="006B2A01"/>
    <w:rsid w:val="006B2A26"/>
    <w:rsid w:val="006B2C90"/>
    <w:rsid w:val="006B3277"/>
    <w:rsid w:val="006B4750"/>
    <w:rsid w:val="006B4EC6"/>
    <w:rsid w:val="006B502E"/>
    <w:rsid w:val="006B5575"/>
    <w:rsid w:val="006B562E"/>
    <w:rsid w:val="006B5A57"/>
    <w:rsid w:val="006C055D"/>
    <w:rsid w:val="006C223E"/>
    <w:rsid w:val="006C4D1C"/>
    <w:rsid w:val="006C5385"/>
    <w:rsid w:val="006C6A77"/>
    <w:rsid w:val="006C7087"/>
    <w:rsid w:val="006C754E"/>
    <w:rsid w:val="006C7DBE"/>
    <w:rsid w:val="006C7F71"/>
    <w:rsid w:val="006D0547"/>
    <w:rsid w:val="006D1337"/>
    <w:rsid w:val="006D236D"/>
    <w:rsid w:val="006D297B"/>
    <w:rsid w:val="006D4565"/>
    <w:rsid w:val="006D4995"/>
    <w:rsid w:val="006D5077"/>
    <w:rsid w:val="006D52B9"/>
    <w:rsid w:val="006D5D5A"/>
    <w:rsid w:val="006D6786"/>
    <w:rsid w:val="006D6B42"/>
    <w:rsid w:val="006D76D3"/>
    <w:rsid w:val="006D7BE8"/>
    <w:rsid w:val="006E0707"/>
    <w:rsid w:val="006E198B"/>
    <w:rsid w:val="006E2CBA"/>
    <w:rsid w:val="006E3FB2"/>
    <w:rsid w:val="006E4356"/>
    <w:rsid w:val="006E456C"/>
    <w:rsid w:val="006E4D03"/>
    <w:rsid w:val="006E5D1B"/>
    <w:rsid w:val="006F1F40"/>
    <w:rsid w:val="006F2016"/>
    <w:rsid w:val="006F2468"/>
    <w:rsid w:val="006F270B"/>
    <w:rsid w:val="006F3566"/>
    <w:rsid w:val="006F4D3C"/>
    <w:rsid w:val="006F4F89"/>
    <w:rsid w:val="006F7E5E"/>
    <w:rsid w:val="00700C13"/>
    <w:rsid w:val="00700D33"/>
    <w:rsid w:val="007010E1"/>
    <w:rsid w:val="0070134D"/>
    <w:rsid w:val="007017A6"/>
    <w:rsid w:val="00701E52"/>
    <w:rsid w:val="00703068"/>
    <w:rsid w:val="00703909"/>
    <w:rsid w:val="007040C1"/>
    <w:rsid w:val="00704177"/>
    <w:rsid w:val="00704178"/>
    <w:rsid w:val="007050B0"/>
    <w:rsid w:val="007052B9"/>
    <w:rsid w:val="00705E02"/>
    <w:rsid w:val="007064B9"/>
    <w:rsid w:val="00707B4D"/>
    <w:rsid w:val="007105D3"/>
    <w:rsid w:val="0071092F"/>
    <w:rsid w:val="0071131F"/>
    <w:rsid w:val="007115C3"/>
    <w:rsid w:val="007128F1"/>
    <w:rsid w:val="00712D4F"/>
    <w:rsid w:val="00713F52"/>
    <w:rsid w:val="0071462B"/>
    <w:rsid w:val="00714DEB"/>
    <w:rsid w:val="007153E7"/>
    <w:rsid w:val="00715C5D"/>
    <w:rsid w:val="007164D9"/>
    <w:rsid w:val="00716866"/>
    <w:rsid w:val="00721DA3"/>
    <w:rsid w:val="00722683"/>
    <w:rsid w:val="00722D82"/>
    <w:rsid w:val="00722DEF"/>
    <w:rsid w:val="00723D01"/>
    <w:rsid w:val="00724D47"/>
    <w:rsid w:val="0072656B"/>
    <w:rsid w:val="00727277"/>
    <w:rsid w:val="00727765"/>
    <w:rsid w:val="00730679"/>
    <w:rsid w:val="007313B3"/>
    <w:rsid w:val="00731936"/>
    <w:rsid w:val="00731D7C"/>
    <w:rsid w:val="007331E6"/>
    <w:rsid w:val="007332CF"/>
    <w:rsid w:val="00733345"/>
    <w:rsid w:val="00734CCD"/>
    <w:rsid w:val="00735072"/>
    <w:rsid w:val="007355B1"/>
    <w:rsid w:val="00735B9F"/>
    <w:rsid w:val="00736E16"/>
    <w:rsid w:val="00737701"/>
    <w:rsid w:val="007403DB"/>
    <w:rsid w:val="00741FCA"/>
    <w:rsid w:val="00744468"/>
    <w:rsid w:val="00744EEB"/>
    <w:rsid w:val="0074636A"/>
    <w:rsid w:val="00746F37"/>
    <w:rsid w:val="0074746B"/>
    <w:rsid w:val="00750187"/>
    <w:rsid w:val="00750829"/>
    <w:rsid w:val="00750CCC"/>
    <w:rsid w:val="0075114D"/>
    <w:rsid w:val="00751B86"/>
    <w:rsid w:val="00752B9F"/>
    <w:rsid w:val="00753442"/>
    <w:rsid w:val="00754275"/>
    <w:rsid w:val="00754452"/>
    <w:rsid w:val="00754751"/>
    <w:rsid w:val="00755C50"/>
    <w:rsid w:val="0076105B"/>
    <w:rsid w:val="007610EA"/>
    <w:rsid w:val="00761244"/>
    <w:rsid w:val="007626FA"/>
    <w:rsid w:val="00763871"/>
    <w:rsid w:val="00763AE6"/>
    <w:rsid w:val="00764616"/>
    <w:rsid w:val="00764ABB"/>
    <w:rsid w:val="007670A8"/>
    <w:rsid w:val="00767A92"/>
    <w:rsid w:val="007703DA"/>
    <w:rsid w:val="00770643"/>
    <w:rsid w:val="0077248D"/>
    <w:rsid w:val="007724D6"/>
    <w:rsid w:val="00772849"/>
    <w:rsid w:val="00772C8E"/>
    <w:rsid w:val="00773687"/>
    <w:rsid w:val="0077382C"/>
    <w:rsid w:val="00773D0F"/>
    <w:rsid w:val="00773F8A"/>
    <w:rsid w:val="007749D3"/>
    <w:rsid w:val="007750BF"/>
    <w:rsid w:val="00776CE3"/>
    <w:rsid w:val="007773D4"/>
    <w:rsid w:val="007774C2"/>
    <w:rsid w:val="00780EFD"/>
    <w:rsid w:val="00781962"/>
    <w:rsid w:val="007822DC"/>
    <w:rsid w:val="00782D80"/>
    <w:rsid w:val="007834F6"/>
    <w:rsid w:val="0078381C"/>
    <w:rsid w:val="00784414"/>
    <w:rsid w:val="0078464B"/>
    <w:rsid w:val="00784E7D"/>
    <w:rsid w:val="00784E9E"/>
    <w:rsid w:val="00785D91"/>
    <w:rsid w:val="007871BD"/>
    <w:rsid w:val="007872F5"/>
    <w:rsid w:val="007900FE"/>
    <w:rsid w:val="0079109F"/>
    <w:rsid w:val="00792132"/>
    <w:rsid w:val="0079217D"/>
    <w:rsid w:val="00792E18"/>
    <w:rsid w:val="00793416"/>
    <w:rsid w:val="00793582"/>
    <w:rsid w:val="00793654"/>
    <w:rsid w:val="00793BEB"/>
    <w:rsid w:val="00793EE6"/>
    <w:rsid w:val="007955CA"/>
    <w:rsid w:val="00795A6A"/>
    <w:rsid w:val="00795D72"/>
    <w:rsid w:val="00796721"/>
    <w:rsid w:val="00796DB4"/>
    <w:rsid w:val="00797C42"/>
    <w:rsid w:val="00797FB9"/>
    <w:rsid w:val="007A0538"/>
    <w:rsid w:val="007A0B6A"/>
    <w:rsid w:val="007A1AC4"/>
    <w:rsid w:val="007A245B"/>
    <w:rsid w:val="007A250F"/>
    <w:rsid w:val="007A2C73"/>
    <w:rsid w:val="007A3B39"/>
    <w:rsid w:val="007A57E1"/>
    <w:rsid w:val="007A5AE2"/>
    <w:rsid w:val="007A6082"/>
    <w:rsid w:val="007A6A64"/>
    <w:rsid w:val="007A6D14"/>
    <w:rsid w:val="007A6E0B"/>
    <w:rsid w:val="007A6E61"/>
    <w:rsid w:val="007B08E5"/>
    <w:rsid w:val="007B3922"/>
    <w:rsid w:val="007B3DF8"/>
    <w:rsid w:val="007B51B1"/>
    <w:rsid w:val="007B6506"/>
    <w:rsid w:val="007B652E"/>
    <w:rsid w:val="007B6565"/>
    <w:rsid w:val="007B6CF7"/>
    <w:rsid w:val="007B7D2B"/>
    <w:rsid w:val="007C04F8"/>
    <w:rsid w:val="007C154D"/>
    <w:rsid w:val="007C1D2C"/>
    <w:rsid w:val="007C248D"/>
    <w:rsid w:val="007C480F"/>
    <w:rsid w:val="007C48DB"/>
    <w:rsid w:val="007C5026"/>
    <w:rsid w:val="007C578A"/>
    <w:rsid w:val="007C6CF8"/>
    <w:rsid w:val="007C708D"/>
    <w:rsid w:val="007D139C"/>
    <w:rsid w:val="007D1CB1"/>
    <w:rsid w:val="007D2096"/>
    <w:rsid w:val="007D2CE4"/>
    <w:rsid w:val="007D615D"/>
    <w:rsid w:val="007D65FB"/>
    <w:rsid w:val="007D66BF"/>
    <w:rsid w:val="007D7FD5"/>
    <w:rsid w:val="007E0518"/>
    <w:rsid w:val="007E0819"/>
    <w:rsid w:val="007E09F6"/>
    <w:rsid w:val="007E0F8C"/>
    <w:rsid w:val="007E280D"/>
    <w:rsid w:val="007E34C7"/>
    <w:rsid w:val="007E4914"/>
    <w:rsid w:val="007E4C4A"/>
    <w:rsid w:val="007E5E58"/>
    <w:rsid w:val="007E6578"/>
    <w:rsid w:val="007E6D63"/>
    <w:rsid w:val="007E76D0"/>
    <w:rsid w:val="007F0113"/>
    <w:rsid w:val="007F0A41"/>
    <w:rsid w:val="007F0EB1"/>
    <w:rsid w:val="007F12EC"/>
    <w:rsid w:val="007F18B4"/>
    <w:rsid w:val="007F1DDD"/>
    <w:rsid w:val="007F32D0"/>
    <w:rsid w:val="007F3404"/>
    <w:rsid w:val="007F6217"/>
    <w:rsid w:val="007F6B6B"/>
    <w:rsid w:val="007F7ABE"/>
    <w:rsid w:val="0080001E"/>
    <w:rsid w:val="008003A5"/>
    <w:rsid w:val="00801AE7"/>
    <w:rsid w:val="00802E13"/>
    <w:rsid w:val="00803B7C"/>
    <w:rsid w:val="00803E48"/>
    <w:rsid w:val="00804FFF"/>
    <w:rsid w:val="00805756"/>
    <w:rsid w:val="008058C3"/>
    <w:rsid w:val="00805945"/>
    <w:rsid w:val="00805A26"/>
    <w:rsid w:val="00805BC6"/>
    <w:rsid w:val="008064BA"/>
    <w:rsid w:val="00806F90"/>
    <w:rsid w:val="00807760"/>
    <w:rsid w:val="00807E03"/>
    <w:rsid w:val="00807F41"/>
    <w:rsid w:val="00810A22"/>
    <w:rsid w:val="008123D1"/>
    <w:rsid w:val="00813716"/>
    <w:rsid w:val="00814735"/>
    <w:rsid w:val="008158BA"/>
    <w:rsid w:val="00815D56"/>
    <w:rsid w:val="00815E51"/>
    <w:rsid w:val="00820537"/>
    <w:rsid w:val="00820AC2"/>
    <w:rsid w:val="0082144B"/>
    <w:rsid w:val="0082172E"/>
    <w:rsid w:val="008230FF"/>
    <w:rsid w:val="008236C6"/>
    <w:rsid w:val="008253E5"/>
    <w:rsid w:val="00825F3A"/>
    <w:rsid w:val="00826CAB"/>
    <w:rsid w:val="00830059"/>
    <w:rsid w:val="0083077F"/>
    <w:rsid w:val="00831CD2"/>
    <w:rsid w:val="00833674"/>
    <w:rsid w:val="0083526A"/>
    <w:rsid w:val="0083657B"/>
    <w:rsid w:val="008378AF"/>
    <w:rsid w:val="00840DF1"/>
    <w:rsid w:val="008418FF"/>
    <w:rsid w:val="00842221"/>
    <w:rsid w:val="00842C5A"/>
    <w:rsid w:val="00842D98"/>
    <w:rsid w:val="00843C08"/>
    <w:rsid w:val="00845EAE"/>
    <w:rsid w:val="0084776B"/>
    <w:rsid w:val="0085091A"/>
    <w:rsid w:val="00850E4E"/>
    <w:rsid w:val="00851013"/>
    <w:rsid w:val="00851126"/>
    <w:rsid w:val="008519DA"/>
    <w:rsid w:val="008523E3"/>
    <w:rsid w:val="0085467F"/>
    <w:rsid w:val="00855453"/>
    <w:rsid w:val="00855A5E"/>
    <w:rsid w:val="00855BC8"/>
    <w:rsid w:val="00855DCD"/>
    <w:rsid w:val="0085608C"/>
    <w:rsid w:val="00857244"/>
    <w:rsid w:val="00857F74"/>
    <w:rsid w:val="00857FB6"/>
    <w:rsid w:val="00861746"/>
    <w:rsid w:val="00861D86"/>
    <w:rsid w:val="00862067"/>
    <w:rsid w:val="008625FA"/>
    <w:rsid w:val="00862AF0"/>
    <w:rsid w:val="00862D8B"/>
    <w:rsid w:val="00862E6D"/>
    <w:rsid w:val="00863A03"/>
    <w:rsid w:val="008654EA"/>
    <w:rsid w:val="008658AB"/>
    <w:rsid w:val="00865A42"/>
    <w:rsid w:val="00865DA2"/>
    <w:rsid w:val="00865E27"/>
    <w:rsid w:val="00866894"/>
    <w:rsid w:val="008703A7"/>
    <w:rsid w:val="0087129B"/>
    <w:rsid w:val="0087253E"/>
    <w:rsid w:val="00873141"/>
    <w:rsid w:val="00873BBC"/>
    <w:rsid w:val="00874D35"/>
    <w:rsid w:val="00875656"/>
    <w:rsid w:val="00875BB5"/>
    <w:rsid w:val="00877208"/>
    <w:rsid w:val="008776EF"/>
    <w:rsid w:val="0087776A"/>
    <w:rsid w:val="00877E34"/>
    <w:rsid w:val="0088143C"/>
    <w:rsid w:val="0088164B"/>
    <w:rsid w:val="00884937"/>
    <w:rsid w:val="008849E8"/>
    <w:rsid w:val="008853EA"/>
    <w:rsid w:val="00886C88"/>
    <w:rsid w:val="00887567"/>
    <w:rsid w:val="00887FA9"/>
    <w:rsid w:val="008903A9"/>
    <w:rsid w:val="008903B7"/>
    <w:rsid w:val="0089067F"/>
    <w:rsid w:val="008906E1"/>
    <w:rsid w:val="00890EF3"/>
    <w:rsid w:val="00891DB0"/>
    <w:rsid w:val="00891EB0"/>
    <w:rsid w:val="00893AB0"/>
    <w:rsid w:val="008940E6"/>
    <w:rsid w:val="008951F9"/>
    <w:rsid w:val="00896952"/>
    <w:rsid w:val="008975FF"/>
    <w:rsid w:val="008A004D"/>
    <w:rsid w:val="008A0B3F"/>
    <w:rsid w:val="008A0C9E"/>
    <w:rsid w:val="008A1553"/>
    <w:rsid w:val="008A29F4"/>
    <w:rsid w:val="008A2BE5"/>
    <w:rsid w:val="008A2D26"/>
    <w:rsid w:val="008A461E"/>
    <w:rsid w:val="008A4E90"/>
    <w:rsid w:val="008A647C"/>
    <w:rsid w:val="008A6F75"/>
    <w:rsid w:val="008A77C7"/>
    <w:rsid w:val="008A7F4D"/>
    <w:rsid w:val="008B153F"/>
    <w:rsid w:val="008B188D"/>
    <w:rsid w:val="008B22AA"/>
    <w:rsid w:val="008B3C0C"/>
    <w:rsid w:val="008B41D0"/>
    <w:rsid w:val="008B45CF"/>
    <w:rsid w:val="008B66D2"/>
    <w:rsid w:val="008B6FCD"/>
    <w:rsid w:val="008B7D1A"/>
    <w:rsid w:val="008C16DA"/>
    <w:rsid w:val="008C2251"/>
    <w:rsid w:val="008C2887"/>
    <w:rsid w:val="008C3BA1"/>
    <w:rsid w:val="008C45D4"/>
    <w:rsid w:val="008C4882"/>
    <w:rsid w:val="008C4FE6"/>
    <w:rsid w:val="008C6402"/>
    <w:rsid w:val="008C64A5"/>
    <w:rsid w:val="008C64AB"/>
    <w:rsid w:val="008C76D9"/>
    <w:rsid w:val="008D148E"/>
    <w:rsid w:val="008D21D3"/>
    <w:rsid w:val="008D2ED7"/>
    <w:rsid w:val="008D361B"/>
    <w:rsid w:val="008D361E"/>
    <w:rsid w:val="008D40BC"/>
    <w:rsid w:val="008D48F2"/>
    <w:rsid w:val="008D6438"/>
    <w:rsid w:val="008E0F60"/>
    <w:rsid w:val="008E25ED"/>
    <w:rsid w:val="008E2873"/>
    <w:rsid w:val="008E43AB"/>
    <w:rsid w:val="008E45C8"/>
    <w:rsid w:val="008E5207"/>
    <w:rsid w:val="008E59B7"/>
    <w:rsid w:val="008E5DC1"/>
    <w:rsid w:val="008E74A5"/>
    <w:rsid w:val="008E7E00"/>
    <w:rsid w:val="008F06DF"/>
    <w:rsid w:val="008F2220"/>
    <w:rsid w:val="008F2732"/>
    <w:rsid w:val="008F273E"/>
    <w:rsid w:val="008F32B4"/>
    <w:rsid w:val="008F3338"/>
    <w:rsid w:val="008F3446"/>
    <w:rsid w:val="008F34EA"/>
    <w:rsid w:val="008F4477"/>
    <w:rsid w:val="008F464A"/>
    <w:rsid w:val="008F4EAF"/>
    <w:rsid w:val="008F50DC"/>
    <w:rsid w:val="008F6885"/>
    <w:rsid w:val="008F7250"/>
    <w:rsid w:val="008F744A"/>
    <w:rsid w:val="008F75B0"/>
    <w:rsid w:val="00900440"/>
    <w:rsid w:val="009005EB"/>
    <w:rsid w:val="00900B9C"/>
    <w:rsid w:val="00900F37"/>
    <w:rsid w:val="00902A4E"/>
    <w:rsid w:val="009042FB"/>
    <w:rsid w:val="00904C4C"/>
    <w:rsid w:val="009059C4"/>
    <w:rsid w:val="00906CD0"/>
    <w:rsid w:val="00907255"/>
    <w:rsid w:val="0091039D"/>
    <w:rsid w:val="00910CBC"/>
    <w:rsid w:val="0091178E"/>
    <w:rsid w:val="009123DC"/>
    <w:rsid w:val="00912C7C"/>
    <w:rsid w:val="0091367E"/>
    <w:rsid w:val="00913CC0"/>
    <w:rsid w:val="00914F6C"/>
    <w:rsid w:val="00914FAC"/>
    <w:rsid w:val="00915016"/>
    <w:rsid w:val="009152E8"/>
    <w:rsid w:val="00915DB7"/>
    <w:rsid w:val="00916062"/>
    <w:rsid w:val="009164A2"/>
    <w:rsid w:val="00916AA1"/>
    <w:rsid w:val="00917CBE"/>
    <w:rsid w:val="00920F7B"/>
    <w:rsid w:val="00923560"/>
    <w:rsid w:val="00923A01"/>
    <w:rsid w:val="00923BB6"/>
    <w:rsid w:val="00925040"/>
    <w:rsid w:val="00926C3B"/>
    <w:rsid w:val="00934898"/>
    <w:rsid w:val="00934A93"/>
    <w:rsid w:val="00934C2F"/>
    <w:rsid w:val="00935525"/>
    <w:rsid w:val="00937285"/>
    <w:rsid w:val="00937DD8"/>
    <w:rsid w:val="009401E5"/>
    <w:rsid w:val="00942482"/>
    <w:rsid w:val="0094255F"/>
    <w:rsid w:val="009439C3"/>
    <w:rsid w:val="00944AEF"/>
    <w:rsid w:val="00944DA3"/>
    <w:rsid w:val="0094573E"/>
    <w:rsid w:val="0094580F"/>
    <w:rsid w:val="00945AB2"/>
    <w:rsid w:val="009465AB"/>
    <w:rsid w:val="00947C8F"/>
    <w:rsid w:val="009503B9"/>
    <w:rsid w:val="00951A6F"/>
    <w:rsid w:val="00951F10"/>
    <w:rsid w:val="009521DE"/>
    <w:rsid w:val="009531FE"/>
    <w:rsid w:val="00953815"/>
    <w:rsid w:val="00954FDD"/>
    <w:rsid w:val="009573C4"/>
    <w:rsid w:val="00960768"/>
    <w:rsid w:val="0096187F"/>
    <w:rsid w:val="00961CD2"/>
    <w:rsid w:val="009644F5"/>
    <w:rsid w:val="00965BB5"/>
    <w:rsid w:val="00966495"/>
    <w:rsid w:val="009706DE"/>
    <w:rsid w:val="00970DA1"/>
    <w:rsid w:val="00971235"/>
    <w:rsid w:val="00971C9C"/>
    <w:rsid w:val="009736D9"/>
    <w:rsid w:val="009743C1"/>
    <w:rsid w:val="009744E9"/>
    <w:rsid w:val="009747BD"/>
    <w:rsid w:val="009757DA"/>
    <w:rsid w:val="00975991"/>
    <w:rsid w:val="00975AED"/>
    <w:rsid w:val="009765D3"/>
    <w:rsid w:val="0097793E"/>
    <w:rsid w:val="00980735"/>
    <w:rsid w:val="00980B56"/>
    <w:rsid w:val="00980E51"/>
    <w:rsid w:val="00982540"/>
    <w:rsid w:val="009828C4"/>
    <w:rsid w:val="009834F9"/>
    <w:rsid w:val="00983ABF"/>
    <w:rsid w:val="00983F09"/>
    <w:rsid w:val="00983FA5"/>
    <w:rsid w:val="009841A7"/>
    <w:rsid w:val="00985C91"/>
    <w:rsid w:val="00986A5F"/>
    <w:rsid w:val="00991A8A"/>
    <w:rsid w:val="00991B77"/>
    <w:rsid w:val="00991C74"/>
    <w:rsid w:val="009928E5"/>
    <w:rsid w:val="00992C41"/>
    <w:rsid w:val="00992CCC"/>
    <w:rsid w:val="009935CD"/>
    <w:rsid w:val="009941FB"/>
    <w:rsid w:val="00994559"/>
    <w:rsid w:val="00994686"/>
    <w:rsid w:val="00997734"/>
    <w:rsid w:val="009A0A58"/>
    <w:rsid w:val="009A0C5A"/>
    <w:rsid w:val="009A10C2"/>
    <w:rsid w:val="009A1822"/>
    <w:rsid w:val="009A3559"/>
    <w:rsid w:val="009A3895"/>
    <w:rsid w:val="009A41D0"/>
    <w:rsid w:val="009A464F"/>
    <w:rsid w:val="009A4B0D"/>
    <w:rsid w:val="009A53A4"/>
    <w:rsid w:val="009A692F"/>
    <w:rsid w:val="009A6FB0"/>
    <w:rsid w:val="009A7DF8"/>
    <w:rsid w:val="009B06CD"/>
    <w:rsid w:val="009B090A"/>
    <w:rsid w:val="009B18A7"/>
    <w:rsid w:val="009B1CCA"/>
    <w:rsid w:val="009B2AE7"/>
    <w:rsid w:val="009B2E65"/>
    <w:rsid w:val="009B3DDB"/>
    <w:rsid w:val="009B45EA"/>
    <w:rsid w:val="009B584E"/>
    <w:rsid w:val="009B7772"/>
    <w:rsid w:val="009C0EDD"/>
    <w:rsid w:val="009C1E0C"/>
    <w:rsid w:val="009C2450"/>
    <w:rsid w:val="009C4FA2"/>
    <w:rsid w:val="009C580F"/>
    <w:rsid w:val="009C5A25"/>
    <w:rsid w:val="009C5A69"/>
    <w:rsid w:val="009C680A"/>
    <w:rsid w:val="009C6B5D"/>
    <w:rsid w:val="009C7260"/>
    <w:rsid w:val="009C7C84"/>
    <w:rsid w:val="009D0133"/>
    <w:rsid w:val="009D1231"/>
    <w:rsid w:val="009D1A64"/>
    <w:rsid w:val="009D23E2"/>
    <w:rsid w:val="009D3ADB"/>
    <w:rsid w:val="009D4B74"/>
    <w:rsid w:val="009D5337"/>
    <w:rsid w:val="009D620A"/>
    <w:rsid w:val="009D630F"/>
    <w:rsid w:val="009D751C"/>
    <w:rsid w:val="009D75D3"/>
    <w:rsid w:val="009D77C6"/>
    <w:rsid w:val="009D7B4E"/>
    <w:rsid w:val="009D7B75"/>
    <w:rsid w:val="009E076E"/>
    <w:rsid w:val="009E0975"/>
    <w:rsid w:val="009E09A9"/>
    <w:rsid w:val="009E0A20"/>
    <w:rsid w:val="009E0E73"/>
    <w:rsid w:val="009E3446"/>
    <w:rsid w:val="009E3681"/>
    <w:rsid w:val="009E438C"/>
    <w:rsid w:val="009E4923"/>
    <w:rsid w:val="009E58C8"/>
    <w:rsid w:val="009E5B5A"/>
    <w:rsid w:val="009E65D7"/>
    <w:rsid w:val="009E7746"/>
    <w:rsid w:val="009F109F"/>
    <w:rsid w:val="009F212E"/>
    <w:rsid w:val="009F258A"/>
    <w:rsid w:val="009F36D1"/>
    <w:rsid w:val="009F378D"/>
    <w:rsid w:val="009F3A63"/>
    <w:rsid w:val="009F497A"/>
    <w:rsid w:val="009F6F7C"/>
    <w:rsid w:val="009F72B6"/>
    <w:rsid w:val="00A00037"/>
    <w:rsid w:val="00A03057"/>
    <w:rsid w:val="00A0477D"/>
    <w:rsid w:val="00A05838"/>
    <w:rsid w:val="00A07468"/>
    <w:rsid w:val="00A10143"/>
    <w:rsid w:val="00A104AD"/>
    <w:rsid w:val="00A10A7B"/>
    <w:rsid w:val="00A10BE5"/>
    <w:rsid w:val="00A11344"/>
    <w:rsid w:val="00A11477"/>
    <w:rsid w:val="00A13056"/>
    <w:rsid w:val="00A144B9"/>
    <w:rsid w:val="00A15064"/>
    <w:rsid w:val="00A16109"/>
    <w:rsid w:val="00A1728D"/>
    <w:rsid w:val="00A17891"/>
    <w:rsid w:val="00A2125E"/>
    <w:rsid w:val="00A21478"/>
    <w:rsid w:val="00A21CC4"/>
    <w:rsid w:val="00A23CC9"/>
    <w:rsid w:val="00A23DE0"/>
    <w:rsid w:val="00A24050"/>
    <w:rsid w:val="00A241B6"/>
    <w:rsid w:val="00A24C1A"/>
    <w:rsid w:val="00A263F4"/>
    <w:rsid w:val="00A307EB"/>
    <w:rsid w:val="00A319AF"/>
    <w:rsid w:val="00A325F7"/>
    <w:rsid w:val="00A333BC"/>
    <w:rsid w:val="00A33A35"/>
    <w:rsid w:val="00A33C83"/>
    <w:rsid w:val="00A35108"/>
    <w:rsid w:val="00A36A40"/>
    <w:rsid w:val="00A36CC2"/>
    <w:rsid w:val="00A371FF"/>
    <w:rsid w:val="00A4248D"/>
    <w:rsid w:val="00A45419"/>
    <w:rsid w:val="00A4677F"/>
    <w:rsid w:val="00A471F2"/>
    <w:rsid w:val="00A5145D"/>
    <w:rsid w:val="00A523EC"/>
    <w:rsid w:val="00A526E3"/>
    <w:rsid w:val="00A52F66"/>
    <w:rsid w:val="00A531EF"/>
    <w:rsid w:val="00A54C99"/>
    <w:rsid w:val="00A56491"/>
    <w:rsid w:val="00A566DE"/>
    <w:rsid w:val="00A607D5"/>
    <w:rsid w:val="00A60CCB"/>
    <w:rsid w:val="00A613EB"/>
    <w:rsid w:val="00A61F15"/>
    <w:rsid w:val="00A6201E"/>
    <w:rsid w:val="00A623CD"/>
    <w:rsid w:val="00A624D6"/>
    <w:rsid w:val="00A62FDB"/>
    <w:rsid w:val="00A63655"/>
    <w:rsid w:val="00A63A99"/>
    <w:rsid w:val="00A63E65"/>
    <w:rsid w:val="00A644BD"/>
    <w:rsid w:val="00A647E9"/>
    <w:rsid w:val="00A66467"/>
    <w:rsid w:val="00A66640"/>
    <w:rsid w:val="00A66BBF"/>
    <w:rsid w:val="00A6710C"/>
    <w:rsid w:val="00A711C7"/>
    <w:rsid w:val="00A713F4"/>
    <w:rsid w:val="00A71EE8"/>
    <w:rsid w:val="00A73558"/>
    <w:rsid w:val="00A74D4A"/>
    <w:rsid w:val="00A74E31"/>
    <w:rsid w:val="00A768E4"/>
    <w:rsid w:val="00A76E8D"/>
    <w:rsid w:val="00A77557"/>
    <w:rsid w:val="00A81113"/>
    <w:rsid w:val="00A8260F"/>
    <w:rsid w:val="00A83159"/>
    <w:rsid w:val="00A84FFF"/>
    <w:rsid w:val="00A8698E"/>
    <w:rsid w:val="00A906BB"/>
    <w:rsid w:val="00A90DE7"/>
    <w:rsid w:val="00A91682"/>
    <w:rsid w:val="00A91935"/>
    <w:rsid w:val="00A91CB3"/>
    <w:rsid w:val="00A92AE4"/>
    <w:rsid w:val="00A92E67"/>
    <w:rsid w:val="00A9317B"/>
    <w:rsid w:val="00A93EEE"/>
    <w:rsid w:val="00A9433E"/>
    <w:rsid w:val="00A9438F"/>
    <w:rsid w:val="00A94F33"/>
    <w:rsid w:val="00A959E0"/>
    <w:rsid w:val="00A95AC2"/>
    <w:rsid w:val="00A969DD"/>
    <w:rsid w:val="00A974EB"/>
    <w:rsid w:val="00AA10B6"/>
    <w:rsid w:val="00AA1A9B"/>
    <w:rsid w:val="00AA261C"/>
    <w:rsid w:val="00AA2C2C"/>
    <w:rsid w:val="00AA34E1"/>
    <w:rsid w:val="00AA4160"/>
    <w:rsid w:val="00AA4914"/>
    <w:rsid w:val="00AA4E9C"/>
    <w:rsid w:val="00AA70D3"/>
    <w:rsid w:val="00AA70FF"/>
    <w:rsid w:val="00AA7B91"/>
    <w:rsid w:val="00AA7D29"/>
    <w:rsid w:val="00AB0324"/>
    <w:rsid w:val="00AB0FB7"/>
    <w:rsid w:val="00AB14DF"/>
    <w:rsid w:val="00AB1E7A"/>
    <w:rsid w:val="00AB2A0E"/>
    <w:rsid w:val="00AB2EFD"/>
    <w:rsid w:val="00AB365B"/>
    <w:rsid w:val="00AB4962"/>
    <w:rsid w:val="00AB4FA4"/>
    <w:rsid w:val="00AB53B9"/>
    <w:rsid w:val="00AB57F2"/>
    <w:rsid w:val="00AB7DF2"/>
    <w:rsid w:val="00AC03E7"/>
    <w:rsid w:val="00AC09F1"/>
    <w:rsid w:val="00AC1667"/>
    <w:rsid w:val="00AC1A76"/>
    <w:rsid w:val="00AC2545"/>
    <w:rsid w:val="00AC2D38"/>
    <w:rsid w:val="00AC3696"/>
    <w:rsid w:val="00AC44C8"/>
    <w:rsid w:val="00AC6090"/>
    <w:rsid w:val="00AC76E1"/>
    <w:rsid w:val="00AD048E"/>
    <w:rsid w:val="00AD0E22"/>
    <w:rsid w:val="00AD14E7"/>
    <w:rsid w:val="00AD16B3"/>
    <w:rsid w:val="00AD19CD"/>
    <w:rsid w:val="00AD2351"/>
    <w:rsid w:val="00AD3576"/>
    <w:rsid w:val="00AD4848"/>
    <w:rsid w:val="00AD5366"/>
    <w:rsid w:val="00AD6924"/>
    <w:rsid w:val="00AD6E09"/>
    <w:rsid w:val="00AD718A"/>
    <w:rsid w:val="00AD754E"/>
    <w:rsid w:val="00AE0041"/>
    <w:rsid w:val="00AE00CC"/>
    <w:rsid w:val="00AE1EE1"/>
    <w:rsid w:val="00AE2361"/>
    <w:rsid w:val="00AE28BD"/>
    <w:rsid w:val="00AE33B4"/>
    <w:rsid w:val="00AE3781"/>
    <w:rsid w:val="00AE3A2F"/>
    <w:rsid w:val="00AE3E09"/>
    <w:rsid w:val="00AE4FA6"/>
    <w:rsid w:val="00AE5DB3"/>
    <w:rsid w:val="00AE665C"/>
    <w:rsid w:val="00AE7035"/>
    <w:rsid w:val="00AE7412"/>
    <w:rsid w:val="00AF1A11"/>
    <w:rsid w:val="00AF1E42"/>
    <w:rsid w:val="00AF2067"/>
    <w:rsid w:val="00AF218D"/>
    <w:rsid w:val="00AF2AD2"/>
    <w:rsid w:val="00AF3BEB"/>
    <w:rsid w:val="00AF414D"/>
    <w:rsid w:val="00AF4230"/>
    <w:rsid w:val="00AF5848"/>
    <w:rsid w:val="00AF5C70"/>
    <w:rsid w:val="00AF635A"/>
    <w:rsid w:val="00AF6D2E"/>
    <w:rsid w:val="00AF7A98"/>
    <w:rsid w:val="00B0003E"/>
    <w:rsid w:val="00B00533"/>
    <w:rsid w:val="00B00D68"/>
    <w:rsid w:val="00B018C7"/>
    <w:rsid w:val="00B02971"/>
    <w:rsid w:val="00B02EF5"/>
    <w:rsid w:val="00B0434E"/>
    <w:rsid w:val="00B0491C"/>
    <w:rsid w:val="00B063D7"/>
    <w:rsid w:val="00B069A2"/>
    <w:rsid w:val="00B06B36"/>
    <w:rsid w:val="00B07A2B"/>
    <w:rsid w:val="00B107E2"/>
    <w:rsid w:val="00B10AC8"/>
    <w:rsid w:val="00B10D9E"/>
    <w:rsid w:val="00B10F07"/>
    <w:rsid w:val="00B11A36"/>
    <w:rsid w:val="00B14148"/>
    <w:rsid w:val="00B143BF"/>
    <w:rsid w:val="00B1500C"/>
    <w:rsid w:val="00B159F9"/>
    <w:rsid w:val="00B17523"/>
    <w:rsid w:val="00B2026F"/>
    <w:rsid w:val="00B20589"/>
    <w:rsid w:val="00B20759"/>
    <w:rsid w:val="00B20A8B"/>
    <w:rsid w:val="00B20D30"/>
    <w:rsid w:val="00B216F2"/>
    <w:rsid w:val="00B21D30"/>
    <w:rsid w:val="00B2221B"/>
    <w:rsid w:val="00B227C8"/>
    <w:rsid w:val="00B22FA5"/>
    <w:rsid w:val="00B23A9A"/>
    <w:rsid w:val="00B23C86"/>
    <w:rsid w:val="00B23C98"/>
    <w:rsid w:val="00B24156"/>
    <w:rsid w:val="00B24E2E"/>
    <w:rsid w:val="00B25443"/>
    <w:rsid w:val="00B25650"/>
    <w:rsid w:val="00B2637E"/>
    <w:rsid w:val="00B2643F"/>
    <w:rsid w:val="00B26553"/>
    <w:rsid w:val="00B276AD"/>
    <w:rsid w:val="00B31589"/>
    <w:rsid w:val="00B316B1"/>
    <w:rsid w:val="00B3189D"/>
    <w:rsid w:val="00B31C37"/>
    <w:rsid w:val="00B342BF"/>
    <w:rsid w:val="00B35405"/>
    <w:rsid w:val="00B35E9D"/>
    <w:rsid w:val="00B3679F"/>
    <w:rsid w:val="00B37F12"/>
    <w:rsid w:val="00B41378"/>
    <w:rsid w:val="00B41AD9"/>
    <w:rsid w:val="00B41D86"/>
    <w:rsid w:val="00B44129"/>
    <w:rsid w:val="00B44FB5"/>
    <w:rsid w:val="00B4630B"/>
    <w:rsid w:val="00B46672"/>
    <w:rsid w:val="00B4764F"/>
    <w:rsid w:val="00B47C63"/>
    <w:rsid w:val="00B47EB8"/>
    <w:rsid w:val="00B50DBC"/>
    <w:rsid w:val="00B51258"/>
    <w:rsid w:val="00B528E8"/>
    <w:rsid w:val="00B53CCF"/>
    <w:rsid w:val="00B54BF7"/>
    <w:rsid w:val="00B554D8"/>
    <w:rsid w:val="00B55A5B"/>
    <w:rsid w:val="00B56D7A"/>
    <w:rsid w:val="00B571BD"/>
    <w:rsid w:val="00B61CEB"/>
    <w:rsid w:val="00B62AA1"/>
    <w:rsid w:val="00B642DE"/>
    <w:rsid w:val="00B64EFC"/>
    <w:rsid w:val="00B65F95"/>
    <w:rsid w:val="00B7046E"/>
    <w:rsid w:val="00B70A31"/>
    <w:rsid w:val="00B70C88"/>
    <w:rsid w:val="00B7180B"/>
    <w:rsid w:val="00B71B36"/>
    <w:rsid w:val="00B72B20"/>
    <w:rsid w:val="00B72D02"/>
    <w:rsid w:val="00B73BAB"/>
    <w:rsid w:val="00B74133"/>
    <w:rsid w:val="00B74280"/>
    <w:rsid w:val="00B7480F"/>
    <w:rsid w:val="00B75BF6"/>
    <w:rsid w:val="00B7699A"/>
    <w:rsid w:val="00B8050E"/>
    <w:rsid w:val="00B80BE1"/>
    <w:rsid w:val="00B81EDF"/>
    <w:rsid w:val="00B81F19"/>
    <w:rsid w:val="00B83405"/>
    <w:rsid w:val="00B83DBA"/>
    <w:rsid w:val="00B84E96"/>
    <w:rsid w:val="00B85CCC"/>
    <w:rsid w:val="00B86398"/>
    <w:rsid w:val="00B86724"/>
    <w:rsid w:val="00B87C19"/>
    <w:rsid w:val="00B93504"/>
    <w:rsid w:val="00B93839"/>
    <w:rsid w:val="00B93A15"/>
    <w:rsid w:val="00B94092"/>
    <w:rsid w:val="00B9417C"/>
    <w:rsid w:val="00B954FE"/>
    <w:rsid w:val="00B96094"/>
    <w:rsid w:val="00B9790F"/>
    <w:rsid w:val="00B97AED"/>
    <w:rsid w:val="00BA308E"/>
    <w:rsid w:val="00BA33E0"/>
    <w:rsid w:val="00BA3DB4"/>
    <w:rsid w:val="00BA3EF1"/>
    <w:rsid w:val="00BA487F"/>
    <w:rsid w:val="00BA4B36"/>
    <w:rsid w:val="00BA4E79"/>
    <w:rsid w:val="00BA4F0F"/>
    <w:rsid w:val="00BA52D5"/>
    <w:rsid w:val="00BA5F69"/>
    <w:rsid w:val="00BA688F"/>
    <w:rsid w:val="00BB046F"/>
    <w:rsid w:val="00BB0E16"/>
    <w:rsid w:val="00BB168F"/>
    <w:rsid w:val="00BB19EC"/>
    <w:rsid w:val="00BB1F05"/>
    <w:rsid w:val="00BB2388"/>
    <w:rsid w:val="00BB4262"/>
    <w:rsid w:val="00BB514B"/>
    <w:rsid w:val="00BB53AF"/>
    <w:rsid w:val="00BB629E"/>
    <w:rsid w:val="00BB7020"/>
    <w:rsid w:val="00BB79EE"/>
    <w:rsid w:val="00BC0ED5"/>
    <w:rsid w:val="00BC1D85"/>
    <w:rsid w:val="00BC23E5"/>
    <w:rsid w:val="00BC24C6"/>
    <w:rsid w:val="00BC386A"/>
    <w:rsid w:val="00BC4EB8"/>
    <w:rsid w:val="00BC5271"/>
    <w:rsid w:val="00BC6061"/>
    <w:rsid w:val="00BC6B96"/>
    <w:rsid w:val="00BC73E4"/>
    <w:rsid w:val="00BD01B5"/>
    <w:rsid w:val="00BD0A83"/>
    <w:rsid w:val="00BD0AE0"/>
    <w:rsid w:val="00BD0D48"/>
    <w:rsid w:val="00BD0F97"/>
    <w:rsid w:val="00BD126F"/>
    <w:rsid w:val="00BD19F1"/>
    <w:rsid w:val="00BD2D13"/>
    <w:rsid w:val="00BD368D"/>
    <w:rsid w:val="00BD40D2"/>
    <w:rsid w:val="00BD50AE"/>
    <w:rsid w:val="00BD6AF1"/>
    <w:rsid w:val="00BD727B"/>
    <w:rsid w:val="00BD7DBE"/>
    <w:rsid w:val="00BD7EEC"/>
    <w:rsid w:val="00BE02EF"/>
    <w:rsid w:val="00BE0B7F"/>
    <w:rsid w:val="00BE24FD"/>
    <w:rsid w:val="00BE313A"/>
    <w:rsid w:val="00BE37D0"/>
    <w:rsid w:val="00BE4246"/>
    <w:rsid w:val="00BE439C"/>
    <w:rsid w:val="00BE52B0"/>
    <w:rsid w:val="00BE6597"/>
    <w:rsid w:val="00BF0076"/>
    <w:rsid w:val="00BF0BA0"/>
    <w:rsid w:val="00BF1511"/>
    <w:rsid w:val="00BF2A02"/>
    <w:rsid w:val="00BF4049"/>
    <w:rsid w:val="00BF4373"/>
    <w:rsid w:val="00BF4DA0"/>
    <w:rsid w:val="00BF50A3"/>
    <w:rsid w:val="00BF59BC"/>
    <w:rsid w:val="00BF605C"/>
    <w:rsid w:val="00BF6436"/>
    <w:rsid w:val="00C01353"/>
    <w:rsid w:val="00C03A63"/>
    <w:rsid w:val="00C03BDA"/>
    <w:rsid w:val="00C04AE0"/>
    <w:rsid w:val="00C0564F"/>
    <w:rsid w:val="00C06210"/>
    <w:rsid w:val="00C06D8D"/>
    <w:rsid w:val="00C07C42"/>
    <w:rsid w:val="00C1050D"/>
    <w:rsid w:val="00C10641"/>
    <w:rsid w:val="00C1092B"/>
    <w:rsid w:val="00C1147F"/>
    <w:rsid w:val="00C12185"/>
    <w:rsid w:val="00C13807"/>
    <w:rsid w:val="00C150C2"/>
    <w:rsid w:val="00C17B71"/>
    <w:rsid w:val="00C20C0E"/>
    <w:rsid w:val="00C2168D"/>
    <w:rsid w:val="00C22960"/>
    <w:rsid w:val="00C25D37"/>
    <w:rsid w:val="00C25FE8"/>
    <w:rsid w:val="00C260DD"/>
    <w:rsid w:val="00C27012"/>
    <w:rsid w:val="00C306F2"/>
    <w:rsid w:val="00C312A0"/>
    <w:rsid w:val="00C31A1E"/>
    <w:rsid w:val="00C31D07"/>
    <w:rsid w:val="00C33F1C"/>
    <w:rsid w:val="00C34D68"/>
    <w:rsid w:val="00C35E69"/>
    <w:rsid w:val="00C35EA5"/>
    <w:rsid w:val="00C360C7"/>
    <w:rsid w:val="00C3619D"/>
    <w:rsid w:val="00C36FA8"/>
    <w:rsid w:val="00C37734"/>
    <w:rsid w:val="00C42398"/>
    <w:rsid w:val="00C4258A"/>
    <w:rsid w:val="00C45324"/>
    <w:rsid w:val="00C45F2C"/>
    <w:rsid w:val="00C5059F"/>
    <w:rsid w:val="00C50A5F"/>
    <w:rsid w:val="00C51AEE"/>
    <w:rsid w:val="00C52E9C"/>
    <w:rsid w:val="00C532F6"/>
    <w:rsid w:val="00C5347A"/>
    <w:rsid w:val="00C54205"/>
    <w:rsid w:val="00C54473"/>
    <w:rsid w:val="00C5527A"/>
    <w:rsid w:val="00C556F2"/>
    <w:rsid w:val="00C55C05"/>
    <w:rsid w:val="00C57395"/>
    <w:rsid w:val="00C600ED"/>
    <w:rsid w:val="00C60BD2"/>
    <w:rsid w:val="00C6129A"/>
    <w:rsid w:val="00C614C7"/>
    <w:rsid w:val="00C627E6"/>
    <w:rsid w:val="00C64774"/>
    <w:rsid w:val="00C6477E"/>
    <w:rsid w:val="00C65891"/>
    <w:rsid w:val="00C65B5E"/>
    <w:rsid w:val="00C65FDC"/>
    <w:rsid w:val="00C67570"/>
    <w:rsid w:val="00C67715"/>
    <w:rsid w:val="00C67F4B"/>
    <w:rsid w:val="00C72782"/>
    <w:rsid w:val="00C7347B"/>
    <w:rsid w:val="00C73483"/>
    <w:rsid w:val="00C74671"/>
    <w:rsid w:val="00C75830"/>
    <w:rsid w:val="00C7650F"/>
    <w:rsid w:val="00C76552"/>
    <w:rsid w:val="00C76DAC"/>
    <w:rsid w:val="00C77BAB"/>
    <w:rsid w:val="00C77F76"/>
    <w:rsid w:val="00C80682"/>
    <w:rsid w:val="00C80F55"/>
    <w:rsid w:val="00C81DCB"/>
    <w:rsid w:val="00C82719"/>
    <w:rsid w:val="00C830AF"/>
    <w:rsid w:val="00C8371E"/>
    <w:rsid w:val="00C83989"/>
    <w:rsid w:val="00C83AF4"/>
    <w:rsid w:val="00C847F3"/>
    <w:rsid w:val="00C849C3"/>
    <w:rsid w:val="00C85385"/>
    <w:rsid w:val="00C877D9"/>
    <w:rsid w:val="00C90555"/>
    <w:rsid w:val="00C90E0C"/>
    <w:rsid w:val="00C92153"/>
    <w:rsid w:val="00C92A27"/>
    <w:rsid w:val="00C96334"/>
    <w:rsid w:val="00C97024"/>
    <w:rsid w:val="00C974AB"/>
    <w:rsid w:val="00C97E0B"/>
    <w:rsid w:val="00CA1179"/>
    <w:rsid w:val="00CA1332"/>
    <w:rsid w:val="00CA1FE8"/>
    <w:rsid w:val="00CA2240"/>
    <w:rsid w:val="00CA2BD4"/>
    <w:rsid w:val="00CA324B"/>
    <w:rsid w:val="00CA35A4"/>
    <w:rsid w:val="00CA373A"/>
    <w:rsid w:val="00CA3E55"/>
    <w:rsid w:val="00CA3EC3"/>
    <w:rsid w:val="00CA5150"/>
    <w:rsid w:val="00CA5A9E"/>
    <w:rsid w:val="00CA5FBC"/>
    <w:rsid w:val="00CA64EE"/>
    <w:rsid w:val="00CA65E0"/>
    <w:rsid w:val="00CB0162"/>
    <w:rsid w:val="00CB0FE3"/>
    <w:rsid w:val="00CB3134"/>
    <w:rsid w:val="00CB371E"/>
    <w:rsid w:val="00CB3ACD"/>
    <w:rsid w:val="00CB3B8B"/>
    <w:rsid w:val="00CB3CA3"/>
    <w:rsid w:val="00CB4967"/>
    <w:rsid w:val="00CB57DF"/>
    <w:rsid w:val="00CB58CF"/>
    <w:rsid w:val="00CB5A64"/>
    <w:rsid w:val="00CB7364"/>
    <w:rsid w:val="00CC1909"/>
    <w:rsid w:val="00CC227E"/>
    <w:rsid w:val="00CC2F1E"/>
    <w:rsid w:val="00CC46BC"/>
    <w:rsid w:val="00CC4BD5"/>
    <w:rsid w:val="00CC5B0B"/>
    <w:rsid w:val="00CC6105"/>
    <w:rsid w:val="00CC65D9"/>
    <w:rsid w:val="00CC7891"/>
    <w:rsid w:val="00CC7D40"/>
    <w:rsid w:val="00CD0613"/>
    <w:rsid w:val="00CD0787"/>
    <w:rsid w:val="00CD0AEE"/>
    <w:rsid w:val="00CD0ED5"/>
    <w:rsid w:val="00CD0FAD"/>
    <w:rsid w:val="00CD133C"/>
    <w:rsid w:val="00CD16CF"/>
    <w:rsid w:val="00CD225E"/>
    <w:rsid w:val="00CD28DA"/>
    <w:rsid w:val="00CD517B"/>
    <w:rsid w:val="00CD615B"/>
    <w:rsid w:val="00CD68D1"/>
    <w:rsid w:val="00CD6BE4"/>
    <w:rsid w:val="00CD7E04"/>
    <w:rsid w:val="00CD7E80"/>
    <w:rsid w:val="00CE0CFE"/>
    <w:rsid w:val="00CE0F28"/>
    <w:rsid w:val="00CE167B"/>
    <w:rsid w:val="00CE2FB1"/>
    <w:rsid w:val="00CE3CB5"/>
    <w:rsid w:val="00CE5BDB"/>
    <w:rsid w:val="00CE64EA"/>
    <w:rsid w:val="00CF03E3"/>
    <w:rsid w:val="00CF2548"/>
    <w:rsid w:val="00CF269C"/>
    <w:rsid w:val="00CF2902"/>
    <w:rsid w:val="00CF3DE3"/>
    <w:rsid w:val="00CF4884"/>
    <w:rsid w:val="00CF509D"/>
    <w:rsid w:val="00CF77B8"/>
    <w:rsid w:val="00D004D9"/>
    <w:rsid w:val="00D010F6"/>
    <w:rsid w:val="00D01277"/>
    <w:rsid w:val="00D0153E"/>
    <w:rsid w:val="00D01927"/>
    <w:rsid w:val="00D01A0E"/>
    <w:rsid w:val="00D03725"/>
    <w:rsid w:val="00D03E8E"/>
    <w:rsid w:val="00D046A3"/>
    <w:rsid w:val="00D04700"/>
    <w:rsid w:val="00D04EA4"/>
    <w:rsid w:val="00D069DC"/>
    <w:rsid w:val="00D06BBB"/>
    <w:rsid w:val="00D06E1A"/>
    <w:rsid w:val="00D0773A"/>
    <w:rsid w:val="00D107B3"/>
    <w:rsid w:val="00D109E9"/>
    <w:rsid w:val="00D12888"/>
    <w:rsid w:val="00D1309F"/>
    <w:rsid w:val="00D13AD5"/>
    <w:rsid w:val="00D13DCE"/>
    <w:rsid w:val="00D146C4"/>
    <w:rsid w:val="00D14E94"/>
    <w:rsid w:val="00D21CF6"/>
    <w:rsid w:val="00D2236C"/>
    <w:rsid w:val="00D22D3C"/>
    <w:rsid w:val="00D2378A"/>
    <w:rsid w:val="00D24279"/>
    <w:rsid w:val="00D250B6"/>
    <w:rsid w:val="00D25CB5"/>
    <w:rsid w:val="00D26728"/>
    <w:rsid w:val="00D267B9"/>
    <w:rsid w:val="00D31104"/>
    <w:rsid w:val="00D31EDC"/>
    <w:rsid w:val="00D3390D"/>
    <w:rsid w:val="00D33EE3"/>
    <w:rsid w:val="00D344E4"/>
    <w:rsid w:val="00D34E8B"/>
    <w:rsid w:val="00D36880"/>
    <w:rsid w:val="00D36A24"/>
    <w:rsid w:val="00D37210"/>
    <w:rsid w:val="00D41621"/>
    <w:rsid w:val="00D4264F"/>
    <w:rsid w:val="00D42726"/>
    <w:rsid w:val="00D4292C"/>
    <w:rsid w:val="00D444AF"/>
    <w:rsid w:val="00D44CCB"/>
    <w:rsid w:val="00D45496"/>
    <w:rsid w:val="00D458F8"/>
    <w:rsid w:val="00D45A8E"/>
    <w:rsid w:val="00D45CE1"/>
    <w:rsid w:val="00D467C2"/>
    <w:rsid w:val="00D46CE5"/>
    <w:rsid w:val="00D46FEC"/>
    <w:rsid w:val="00D50F3E"/>
    <w:rsid w:val="00D51173"/>
    <w:rsid w:val="00D51A69"/>
    <w:rsid w:val="00D52ED6"/>
    <w:rsid w:val="00D53A35"/>
    <w:rsid w:val="00D55701"/>
    <w:rsid w:val="00D55B1E"/>
    <w:rsid w:val="00D6007B"/>
    <w:rsid w:val="00D607BB"/>
    <w:rsid w:val="00D60A99"/>
    <w:rsid w:val="00D62FF9"/>
    <w:rsid w:val="00D630C1"/>
    <w:rsid w:val="00D636BD"/>
    <w:rsid w:val="00D63D03"/>
    <w:rsid w:val="00D645A8"/>
    <w:rsid w:val="00D6463D"/>
    <w:rsid w:val="00D66498"/>
    <w:rsid w:val="00D664D8"/>
    <w:rsid w:val="00D67579"/>
    <w:rsid w:val="00D67EC2"/>
    <w:rsid w:val="00D70082"/>
    <w:rsid w:val="00D70526"/>
    <w:rsid w:val="00D70EC3"/>
    <w:rsid w:val="00D72A20"/>
    <w:rsid w:val="00D72C43"/>
    <w:rsid w:val="00D7303A"/>
    <w:rsid w:val="00D734B4"/>
    <w:rsid w:val="00D7407F"/>
    <w:rsid w:val="00D74C5B"/>
    <w:rsid w:val="00D74ED9"/>
    <w:rsid w:val="00D74F2E"/>
    <w:rsid w:val="00D75543"/>
    <w:rsid w:val="00D75648"/>
    <w:rsid w:val="00D76292"/>
    <w:rsid w:val="00D80A36"/>
    <w:rsid w:val="00D814A3"/>
    <w:rsid w:val="00D81703"/>
    <w:rsid w:val="00D82BDF"/>
    <w:rsid w:val="00D83DA3"/>
    <w:rsid w:val="00D859D3"/>
    <w:rsid w:val="00D864E8"/>
    <w:rsid w:val="00D86A48"/>
    <w:rsid w:val="00D87565"/>
    <w:rsid w:val="00D87617"/>
    <w:rsid w:val="00D9083D"/>
    <w:rsid w:val="00D90D64"/>
    <w:rsid w:val="00D928A3"/>
    <w:rsid w:val="00D94660"/>
    <w:rsid w:val="00D95946"/>
    <w:rsid w:val="00D96236"/>
    <w:rsid w:val="00D96645"/>
    <w:rsid w:val="00D97EDD"/>
    <w:rsid w:val="00DA00BC"/>
    <w:rsid w:val="00DA0D29"/>
    <w:rsid w:val="00DA1B7D"/>
    <w:rsid w:val="00DA3B5E"/>
    <w:rsid w:val="00DA4842"/>
    <w:rsid w:val="00DA5590"/>
    <w:rsid w:val="00DA5AC9"/>
    <w:rsid w:val="00DA62F9"/>
    <w:rsid w:val="00DA6D8E"/>
    <w:rsid w:val="00DB00A5"/>
    <w:rsid w:val="00DB099E"/>
    <w:rsid w:val="00DB1A3B"/>
    <w:rsid w:val="00DB336F"/>
    <w:rsid w:val="00DB4FE9"/>
    <w:rsid w:val="00DB5912"/>
    <w:rsid w:val="00DB5F57"/>
    <w:rsid w:val="00DB691D"/>
    <w:rsid w:val="00DB7F9E"/>
    <w:rsid w:val="00DC0C45"/>
    <w:rsid w:val="00DC168A"/>
    <w:rsid w:val="00DC2DC9"/>
    <w:rsid w:val="00DC3042"/>
    <w:rsid w:val="00DC3456"/>
    <w:rsid w:val="00DC34FD"/>
    <w:rsid w:val="00DC3893"/>
    <w:rsid w:val="00DC426C"/>
    <w:rsid w:val="00DC445F"/>
    <w:rsid w:val="00DC4FE8"/>
    <w:rsid w:val="00DC558D"/>
    <w:rsid w:val="00DC58D9"/>
    <w:rsid w:val="00DC7587"/>
    <w:rsid w:val="00DC7BCA"/>
    <w:rsid w:val="00DD051F"/>
    <w:rsid w:val="00DD214A"/>
    <w:rsid w:val="00DD2697"/>
    <w:rsid w:val="00DD2C1B"/>
    <w:rsid w:val="00DD31F8"/>
    <w:rsid w:val="00DD56B4"/>
    <w:rsid w:val="00DD5B43"/>
    <w:rsid w:val="00DE1846"/>
    <w:rsid w:val="00DE275C"/>
    <w:rsid w:val="00DE4CB7"/>
    <w:rsid w:val="00DE5C61"/>
    <w:rsid w:val="00DE634D"/>
    <w:rsid w:val="00DE66CA"/>
    <w:rsid w:val="00DE6798"/>
    <w:rsid w:val="00DE695D"/>
    <w:rsid w:val="00DE6D79"/>
    <w:rsid w:val="00DE7134"/>
    <w:rsid w:val="00DE76D4"/>
    <w:rsid w:val="00DF0A66"/>
    <w:rsid w:val="00DF15D3"/>
    <w:rsid w:val="00DF1BE9"/>
    <w:rsid w:val="00DF2B90"/>
    <w:rsid w:val="00DF3309"/>
    <w:rsid w:val="00DF3589"/>
    <w:rsid w:val="00DF415B"/>
    <w:rsid w:val="00DF4849"/>
    <w:rsid w:val="00DF56E2"/>
    <w:rsid w:val="00DF6334"/>
    <w:rsid w:val="00DF636A"/>
    <w:rsid w:val="00DF6DD9"/>
    <w:rsid w:val="00DF74B8"/>
    <w:rsid w:val="00E018CB"/>
    <w:rsid w:val="00E04806"/>
    <w:rsid w:val="00E04884"/>
    <w:rsid w:val="00E04F68"/>
    <w:rsid w:val="00E05CEA"/>
    <w:rsid w:val="00E078A2"/>
    <w:rsid w:val="00E07E7A"/>
    <w:rsid w:val="00E1295F"/>
    <w:rsid w:val="00E12CB6"/>
    <w:rsid w:val="00E13479"/>
    <w:rsid w:val="00E1437D"/>
    <w:rsid w:val="00E1497C"/>
    <w:rsid w:val="00E15862"/>
    <w:rsid w:val="00E15BE2"/>
    <w:rsid w:val="00E17843"/>
    <w:rsid w:val="00E17E83"/>
    <w:rsid w:val="00E17EF9"/>
    <w:rsid w:val="00E20423"/>
    <w:rsid w:val="00E2058E"/>
    <w:rsid w:val="00E20E1D"/>
    <w:rsid w:val="00E2163F"/>
    <w:rsid w:val="00E217AF"/>
    <w:rsid w:val="00E21BBA"/>
    <w:rsid w:val="00E228E0"/>
    <w:rsid w:val="00E23222"/>
    <w:rsid w:val="00E234B0"/>
    <w:rsid w:val="00E2389D"/>
    <w:rsid w:val="00E23F9E"/>
    <w:rsid w:val="00E24A8E"/>
    <w:rsid w:val="00E253BA"/>
    <w:rsid w:val="00E259D0"/>
    <w:rsid w:val="00E25F7E"/>
    <w:rsid w:val="00E26E35"/>
    <w:rsid w:val="00E272BB"/>
    <w:rsid w:val="00E27321"/>
    <w:rsid w:val="00E27A07"/>
    <w:rsid w:val="00E27AA0"/>
    <w:rsid w:val="00E30C7A"/>
    <w:rsid w:val="00E30E94"/>
    <w:rsid w:val="00E31041"/>
    <w:rsid w:val="00E32004"/>
    <w:rsid w:val="00E332D7"/>
    <w:rsid w:val="00E33A11"/>
    <w:rsid w:val="00E34305"/>
    <w:rsid w:val="00E34C98"/>
    <w:rsid w:val="00E34D18"/>
    <w:rsid w:val="00E364C9"/>
    <w:rsid w:val="00E36FF3"/>
    <w:rsid w:val="00E3718B"/>
    <w:rsid w:val="00E40D20"/>
    <w:rsid w:val="00E40EE2"/>
    <w:rsid w:val="00E411AE"/>
    <w:rsid w:val="00E424EB"/>
    <w:rsid w:val="00E42B07"/>
    <w:rsid w:val="00E446AF"/>
    <w:rsid w:val="00E44784"/>
    <w:rsid w:val="00E47D1C"/>
    <w:rsid w:val="00E50352"/>
    <w:rsid w:val="00E5049E"/>
    <w:rsid w:val="00E51249"/>
    <w:rsid w:val="00E51588"/>
    <w:rsid w:val="00E51CB1"/>
    <w:rsid w:val="00E526A3"/>
    <w:rsid w:val="00E526A7"/>
    <w:rsid w:val="00E5289F"/>
    <w:rsid w:val="00E529E5"/>
    <w:rsid w:val="00E53275"/>
    <w:rsid w:val="00E53D19"/>
    <w:rsid w:val="00E53EC1"/>
    <w:rsid w:val="00E545FF"/>
    <w:rsid w:val="00E54613"/>
    <w:rsid w:val="00E56C91"/>
    <w:rsid w:val="00E57D73"/>
    <w:rsid w:val="00E60766"/>
    <w:rsid w:val="00E6108C"/>
    <w:rsid w:val="00E61BA0"/>
    <w:rsid w:val="00E6204B"/>
    <w:rsid w:val="00E62277"/>
    <w:rsid w:val="00E623D6"/>
    <w:rsid w:val="00E64245"/>
    <w:rsid w:val="00E70539"/>
    <w:rsid w:val="00E71CE2"/>
    <w:rsid w:val="00E72042"/>
    <w:rsid w:val="00E7356C"/>
    <w:rsid w:val="00E735ED"/>
    <w:rsid w:val="00E74F92"/>
    <w:rsid w:val="00E7505E"/>
    <w:rsid w:val="00E7541F"/>
    <w:rsid w:val="00E7673E"/>
    <w:rsid w:val="00E77599"/>
    <w:rsid w:val="00E77CA1"/>
    <w:rsid w:val="00E77D36"/>
    <w:rsid w:val="00E80890"/>
    <w:rsid w:val="00E817AF"/>
    <w:rsid w:val="00E81FD8"/>
    <w:rsid w:val="00E825EA"/>
    <w:rsid w:val="00E82A8E"/>
    <w:rsid w:val="00E82E54"/>
    <w:rsid w:val="00E84EA3"/>
    <w:rsid w:val="00E85A1A"/>
    <w:rsid w:val="00E85CF7"/>
    <w:rsid w:val="00E85F0D"/>
    <w:rsid w:val="00E86465"/>
    <w:rsid w:val="00E870E0"/>
    <w:rsid w:val="00E87317"/>
    <w:rsid w:val="00E87479"/>
    <w:rsid w:val="00E87F26"/>
    <w:rsid w:val="00E90D6A"/>
    <w:rsid w:val="00E92A33"/>
    <w:rsid w:val="00E92AE6"/>
    <w:rsid w:val="00E93A01"/>
    <w:rsid w:val="00E94308"/>
    <w:rsid w:val="00E95DC2"/>
    <w:rsid w:val="00E964E3"/>
    <w:rsid w:val="00E96AAC"/>
    <w:rsid w:val="00E971F8"/>
    <w:rsid w:val="00EA1824"/>
    <w:rsid w:val="00EA2A14"/>
    <w:rsid w:val="00EA2B73"/>
    <w:rsid w:val="00EA3348"/>
    <w:rsid w:val="00EA3587"/>
    <w:rsid w:val="00EA3AA8"/>
    <w:rsid w:val="00EA47C9"/>
    <w:rsid w:val="00EA4C22"/>
    <w:rsid w:val="00EA5442"/>
    <w:rsid w:val="00EA598E"/>
    <w:rsid w:val="00EA6A9B"/>
    <w:rsid w:val="00EA6E53"/>
    <w:rsid w:val="00EB0AE9"/>
    <w:rsid w:val="00EB0F94"/>
    <w:rsid w:val="00EB128C"/>
    <w:rsid w:val="00EB1E40"/>
    <w:rsid w:val="00EB276A"/>
    <w:rsid w:val="00EB2E20"/>
    <w:rsid w:val="00EB4423"/>
    <w:rsid w:val="00EB59C2"/>
    <w:rsid w:val="00EB7849"/>
    <w:rsid w:val="00EB7FC3"/>
    <w:rsid w:val="00EC018C"/>
    <w:rsid w:val="00EC1734"/>
    <w:rsid w:val="00EC1ECB"/>
    <w:rsid w:val="00EC4181"/>
    <w:rsid w:val="00EC4B7C"/>
    <w:rsid w:val="00EC505E"/>
    <w:rsid w:val="00EC58AC"/>
    <w:rsid w:val="00EC5B8D"/>
    <w:rsid w:val="00EC5CF8"/>
    <w:rsid w:val="00EC64DB"/>
    <w:rsid w:val="00EC7BB2"/>
    <w:rsid w:val="00EC7EE1"/>
    <w:rsid w:val="00ED043D"/>
    <w:rsid w:val="00ED4D56"/>
    <w:rsid w:val="00ED4F85"/>
    <w:rsid w:val="00ED6ED4"/>
    <w:rsid w:val="00ED7418"/>
    <w:rsid w:val="00ED744C"/>
    <w:rsid w:val="00ED77F9"/>
    <w:rsid w:val="00EE055A"/>
    <w:rsid w:val="00EE0923"/>
    <w:rsid w:val="00EE20FB"/>
    <w:rsid w:val="00EE33AC"/>
    <w:rsid w:val="00EE364A"/>
    <w:rsid w:val="00EE379E"/>
    <w:rsid w:val="00EE3BBA"/>
    <w:rsid w:val="00EE3C16"/>
    <w:rsid w:val="00EE42F2"/>
    <w:rsid w:val="00EE5210"/>
    <w:rsid w:val="00EE52C8"/>
    <w:rsid w:val="00EE693D"/>
    <w:rsid w:val="00EF0BEF"/>
    <w:rsid w:val="00EF0E9F"/>
    <w:rsid w:val="00EF52AD"/>
    <w:rsid w:val="00EF5B5A"/>
    <w:rsid w:val="00EF7796"/>
    <w:rsid w:val="00EF7C34"/>
    <w:rsid w:val="00EF7D9E"/>
    <w:rsid w:val="00F00062"/>
    <w:rsid w:val="00F006A7"/>
    <w:rsid w:val="00F00991"/>
    <w:rsid w:val="00F00C51"/>
    <w:rsid w:val="00F02BBE"/>
    <w:rsid w:val="00F05AD4"/>
    <w:rsid w:val="00F0671F"/>
    <w:rsid w:val="00F06E74"/>
    <w:rsid w:val="00F107C6"/>
    <w:rsid w:val="00F11A8F"/>
    <w:rsid w:val="00F11E3E"/>
    <w:rsid w:val="00F125AD"/>
    <w:rsid w:val="00F13EE4"/>
    <w:rsid w:val="00F14673"/>
    <w:rsid w:val="00F15335"/>
    <w:rsid w:val="00F1579D"/>
    <w:rsid w:val="00F15C0A"/>
    <w:rsid w:val="00F15CAE"/>
    <w:rsid w:val="00F169B3"/>
    <w:rsid w:val="00F16A5E"/>
    <w:rsid w:val="00F17CD4"/>
    <w:rsid w:val="00F21A8F"/>
    <w:rsid w:val="00F21F6A"/>
    <w:rsid w:val="00F22E05"/>
    <w:rsid w:val="00F22FBF"/>
    <w:rsid w:val="00F23E9A"/>
    <w:rsid w:val="00F2422C"/>
    <w:rsid w:val="00F2497E"/>
    <w:rsid w:val="00F24B5B"/>
    <w:rsid w:val="00F25E91"/>
    <w:rsid w:val="00F26D93"/>
    <w:rsid w:val="00F3246D"/>
    <w:rsid w:val="00F327EA"/>
    <w:rsid w:val="00F32CBC"/>
    <w:rsid w:val="00F335F8"/>
    <w:rsid w:val="00F3365C"/>
    <w:rsid w:val="00F33711"/>
    <w:rsid w:val="00F345C8"/>
    <w:rsid w:val="00F34945"/>
    <w:rsid w:val="00F36189"/>
    <w:rsid w:val="00F36273"/>
    <w:rsid w:val="00F37ED3"/>
    <w:rsid w:val="00F4009C"/>
    <w:rsid w:val="00F4027D"/>
    <w:rsid w:val="00F42BBB"/>
    <w:rsid w:val="00F44ED7"/>
    <w:rsid w:val="00F45051"/>
    <w:rsid w:val="00F453F3"/>
    <w:rsid w:val="00F457E6"/>
    <w:rsid w:val="00F46D5F"/>
    <w:rsid w:val="00F470B6"/>
    <w:rsid w:val="00F47738"/>
    <w:rsid w:val="00F47B96"/>
    <w:rsid w:val="00F50472"/>
    <w:rsid w:val="00F50B28"/>
    <w:rsid w:val="00F529B2"/>
    <w:rsid w:val="00F55C03"/>
    <w:rsid w:val="00F56035"/>
    <w:rsid w:val="00F5611D"/>
    <w:rsid w:val="00F56CDA"/>
    <w:rsid w:val="00F56EFF"/>
    <w:rsid w:val="00F60B00"/>
    <w:rsid w:val="00F6289B"/>
    <w:rsid w:val="00F64A0E"/>
    <w:rsid w:val="00F64ABB"/>
    <w:rsid w:val="00F64EAA"/>
    <w:rsid w:val="00F6511D"/>
    <w:rsid w:val="00F65AA1"/>
    <w:rsid w:val="00F70F0F"/>
    <w:rsid w:val="00F720A3"/>
    <w:rsid w:val="00F72209"/>
    <w:rsid w:val="00F72218"/>
    <w:rsid w:val="00F72683"/>
    <w:rsid w:val="00F726AF"/>
    <w:rsid w:val="00F72E6A"/>
    <w:rsid w:val="00F731A9"/>
    <w:rsid w:val="00F7420E"/>
    <w:rsid w:val="00F75073"/>
    <w:rsid w:val="00F76973"/>
    <w:rsid w:val="00F7714A"/>
    <w:rsid w:val="00F77BF8"/>
    <w:rsid w:val="00F80F96"/>
    <w:rsid w:val="00F8114B"/>
    <w:rsid w:val="00F81D61"/>
    <w:rsid w:val="00F82032"/>
    <w:rsid w:val="00F8597C"/>
    <w:rsid w:val="00F87922"/>
    <w:rsid w:val="00F91A16"/>
    <w:rsid w:val="00F91B52"/>
    <w:rsid w:val="00F91F83"/>
    <w:rsid w:val="00F93B67"/>
    <w:rsid w:val="00F940A4"/>
    <w:rsid w:val="00F9426D"/>
    <w:rsid w:val="00F953C8"/>
    <w:rsid w:val="00F96162"/>
    <w:rsid w:val="00F96689"/>
    <w:rsid w:val="00F969F6"/>
    <w:rsid w:val="00F97738"/>
    <w:rsid w:val="00FA02D2"/>
    <w:rsid w:val="00FA1370"/>
    <w:rsid w:val="00FA17FA"/>
    <w:rsid w:val="00FA1A7B"/>
    <w:rsid w:val="00FA2991"/>
    <w:rsid w:val="00FA2FD6"/>
    <w:rsid w:val="00FA3989"/>
    <w:rsid w:val="00FA3DB1"/>
    <w:rsid w:val="00FA4596"/>
    <w:rsid w:val="00FA4854"/>
    <w:rsid w:val="00FA501F"/>
    <w:rsid w:val="00FA5E85"/>
    <w:rsid w:val="00FA7E6A"/>
    <w:rsid w:val="00FB0598"/>
    <w:rsid w:val="00FB110A"/>
    <w:rsid w:val="00FB13B1"/>
    <w:rsid w:val="00FB2A77"/>
    <w:rsid w:val="00FB2AA8"/>
    <w:rsid w:val="00FB2F67"/>
    <w:rsid w:val="00FB329C"/>
    <w:rsid w:val="00FB38BA"/>
    <w:rsid w:val="00FB3B81"/>
    <w:rsid w:val="00FB510E"/>
    <w:rsid w:val="00FB58AC"/>
    <w:rsid w:val="00FB68C1"/>
    <w:rsid w:val="00FC046A"/>
    <w:rsid w:val="00FC1037"/>
    <w:rsid w:val="00FC18D6"/>
    <w:rsid w:val="00FC1A99"/>
    <w:rsid w:val="00FC1F06"/>
    <w:rsid w:val="00FC327D"/>
    <w:rsid w:val="00FC5856"/>
    <w:rsid w:val="00FC5E81"/>
    <w:rsid w:val="00FC5F8C"/>
    <w:rsid w:val="00FC6D93"/>
    <w:rsid w:val="00FC6FB6"/>
    <w:rsid w:val="00FC7EC7"/>
    <w:rsid w:val="00FD0AE7"/>
    <w:rsid w:val="00FD1A06"/>
    <w:rsid w:val="00FD20FF"/>
    <w:rsid w:val="00FD3D34"/>
    <w:rsid w:val="00FD4524"/>
    <w:rsid w:val="00FD48CA"/>
    <w:rsid w:val="00FD584A"/>
    <w:rsid w:val="00FD7660"/>
    <w:rsid w:val="00FE073B"/>
    <w:rsid w:val="00FE0F4E"/>
    <w:rsid w:val="00FE1BF3"/>
    <w:rsid w:val="00FE28FC"/>
    <w:rsid w:val="00FE41A7"/>
    <w:rsid w:val="00FE4CAF"/>
    <w:rsid w:val="00FE55C9"/>
    <w:rsid w:val="00FE66A1"/>
    <w:rsid w:val="00FF0FC1"/>
    <w:rsid w:val="00FF16CD"/>
    <w:rsid w:val="00FF2B80"/>
    <w:rsid w:val="00FF386D"/>
    <w:rsid w:val="00FF4EC2"/>
    <w:rsid w:val="00FF5195"/>
    <w:rsid w:val="00FF6612"/>
    <w:rsid w:val="00FF77AA"/>
    <w:rsid w:val="00FF7E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E3A2A1"/>
  <w15:chartTrackingRefBased/>
  <w15:docId w15:val="{36C8C424-8F86-410E-A61A-9A09B272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N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344E4"/>
  </w:style>
  <w:style w:type="paragraph" w:styleId="Kop1">
    <w:name w:val="heading 1"/>
    <w:basedOn w:val="Standaard"/>
    <w:next w:val="Standaard"/>
    <w:link w:val="Kop1Char"/>
    <w:uiPriority w:val="9"/>
    <w:qFormat/>
    <w:rsid w:val="00D344E4"/>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D344E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Kop3">
    <w:name w:val="heading 3"/>
    <w:basedOn w:val="Standaard"/>
    <w:next w:val="Standaard"/>
    <w:link w:val="Kop3Char"/>
    <w:uiPriority w:val="9"/>
    <w:semiHidden/>
    <w:unhideWhenUsed/>
    <w:qFormat/>
    <w:rsid w:val="00D344E4"/>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Kop4">
    <w:name w:val="heading 4"/>
    <w:basedOn w:val="Standaard"/>
    <w:next w:val="Standaard"/>
    <w:link w:val="Kop4Char"/>
    <w:uiPriority w:val="9"/>
    <w:semiHidden/>
    <w:unhideWhenUsed/>
    <w:qFormat/>
    <w:rsid w:val="00D344E4"/>
    <w:pPr>
      <w:keepNext/>
      <w:keepLines/>
      <w:spacing w:before="40" w:after="0"/>
      <w:outlineLvl w:val="3"/>
    </w:pPr>
    <w:rPr>
      <w:rFonts w:asciiTheme="majorHAnsi" w:eastAsiaTheme="majorEastAsia" w:hAnsiTheme="majorHAnsi" w:cstheme="majorBidi"/>
      <w:sz w:val="22"/>
      <w:szCs w:val="22"/>
    </w:rPr>
  </w:style>
  <w:style w:type="paragraph" w:styleId="Kop5">
    <w:name w:val="heading 5"/>
    <w:basedOn w:val="Standaard"/>
    <w:next w:val="Standaard"/>
    <w:link w:val="Kop5Char"/>
    <w:uiPriority w:val="9"/>
    <w:semiHidden/>
    <w:unhideWhenUsed/>
    <w:qFormat/>
    <w:rsid w:val="00D344E4"/>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Kop6">
    <w:name w:val="heading 6"/>
    <w:basedOn w:val="Standaard"/>
    <w:next w:val="Standaard"/>
    <w:link w:val="Kop6Char"/>
    <w:uiPriority w:val="9"/>
    <w:semiHidden/>
    <w:unhideWhenUsed/>
    <w:qFormat/>
    <w:rsid w:val="00D344E4"/>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iPriority w:val="9"/>
    <w:semiHidden/>
    <w:unhideWhenUsed/>
    <w:qFormat/>
    <w:rsid w:val="00D344E4"/>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Kop8">
    <w:name w:val="heading 8"/>
    <w:basedOn w:val="Standaard"/>
    <w:next w:val="Standaard"/>
    <w:link w:val="Kop8Char"/>
    <w:uiPriority w:val="9"/>
    <w:semiHidden/>
    <w:unhideWhenUsed/>
    <w:qFormat/>
    <w:rsid w:val="00D344E4"/>
    <w:pPr>
      <w:keepNext/>
      <w:keepLines/>
      <w:spacing w:before="40" w:after="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Char"/>
    <w:uiPriority w:val="9"/>
    <w:semiHidden/>
    <w:unhideWhenUsed/>
    <w:qFormat/>
    <w:rsid w:val="00D344E4"/>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17523"/>
    <w:rPr>
      <w:color w:val="0563C1"/>
      <w:u w:val="single"/>
    </w:rPr>
  </w:style>
  <w:style w:type="paragraph" w:customStyle="1" w:styleId="Default">
    <w:name w:val="Default"/>
    <w:basedOn w:val="Standaard"/>
    <w:rsid w:val="00FB3B81"/>
    <w:pPr>
      <w:autoSpaceDE w:val="0"/>
      <w:autoSpaceDN w:val="0"/>
    </w:pPr>
    <w:rPr>
      <w:color w:val="000000"/>
      <w:sz w:val="24"/>
      <w:szCs w:val="24"/>
    </w:rPr>
  </w:style>
  <w:style w:type="character" w:customStyle="1" w:styleId="Kop1Char">
    <w:name w:val="Kop 1 Char"/>
    <w:basedOn w:val="Standaardalinea-lettertype"/>
    <w:link w:val="Kop1"/>
    <w:uiPriority w:val="9"/>
    <w:rsid w:val="00D344E4"/>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sid w:val="00D344E4"/>
    <w:rPr>
      <w:rFonts w:asciiTheme="majorHAnsi" w:eastAsiaTheme="majorEastAsia" w:hAnsiTheme="majorHAnsi" w:cstheme="majorBidi"/>
      <w:color w:val="404040" w:themeColor="text1" w:themeTint="BF"/>
      <w:sz w:val="28"/>
      <w:szCs w:val="28"/>
    </w:rPr>
  </w:style>
  <w:style w:type="character" w:customStyle="1" w:styleId="Kop3Char">
    <w:name w:val="Kop 3 Char"/>
    <w:basedOn w:val="Standaardalinea-lettertype"/>
    <w:link w:val="Kop3"/>
    <w:uiPriority w:val="9"/>
    <w:semiHidden/>
    <w:rsid w:val="00D344E4"/>
    <w:rPr>
      <w:rFonts w:asciiTheme="majorHAnsi" w:eastAsiaTheme="majorEastAsia" w:hAnsiTheme="majorHAnsi" w:cstheme="majorBidi"/>
      <w:color w:val="44546A" w:themeColor="text2"/>
      <w:sz w:val="24"/>
      <w:szCs w:val="24"/>
    </w:rPr>
  </w:style>
  <w:style w:type="character" w:customStyle="1" w:styleId="Kop4Char">
    <w:name w:val="Kop 4 Char"/>
    <w:basedOn w:val="Standaardalinea-lettertype"/>
    <w:link w:val="Kop4"/>
    <w:uiPriority w:val="9"/>
    <w:semiHidden/>
    <w:rsid w:val="00D344E4"/>
    <w:rPr>
      <w:rFonts w:asciiTheme="majorHAnsi" w:eastAsiaTheme="majorEastAsia" w:hAnsiTheme="majorHAnsi" w:cstheme="majorBidi"/>
      <w:sz w:val="22"/>
      <w:szCs w:val="22"/>
    </w:rPr>
  </w:style>
  <w:style w:type="character" w:customStyle="1" w:styleId="Kop5Char">
    <w:name w:val="Kop 5 Char"/>
    <w:basedOn w:val="Standaardalinea-lettertype"/>
    <w:link w:val="Kop5"/>
    <w:uiPriority w:val="9"/>
    <w:semiHidden/>
    <w:rsid w:val="00D344E4"/>
    <w:rPr>
      <w:rFonts w:asciiTheme="majorHAnsi" w:eastAsiaTheme="majorEastAsia" w:hAnsiTheme="majorHAnsi" w:cstheme="majorBidi"/>
      <w:color w:val="44546A" w:themeColor="text2"/>
      <w:sz w:val="22"/>
      <w:szCs w:val="22"/>
    </w:rPr>
  </w:style>
  <w:style w:type="character" w:customStyle="1" w:styleId="Kop6Char">
    <w:name w:val="Kop 6 Char"/>
    <w:basedOn w:val="Standaardalinea-lettertype"/>
    <w:link w:val="Kop6"/>
    <w:uiPriority w:val="9"/>
    <w:semiHidden/>
    <w:rsid w:val="00D344E4"/>
    <w:rPr>
      <w:rFonts w:asciiTheme="majorHAnsi" w:eastAsiaTheme="majorEastAsia" w:hAnsiTheme="majorHAnsi" w:cstheme="majorBidi"/>
      <w:i/>
      <w:iCs/>
      <w:color w:val="44546A" w:themeColor="text2"/>
      <w:sz w:val="21"/>
      <w:szCs w:val="21"/>
    </w:rPr>
  </w:style>
  <w:style w:type="character" w:customStyle="1" w:styleId="Kop7Char">
    <w:name w:val="Kop 7 Char"/>
    <w:basedOn w:val="Standaardalinea-lettertype"/>
    <w:link w:val="Kop7"/>
    <w:uiPriority w:val="9"/>
    <w:semiHidden/>
    <w:rsid w:val="00D344E4"/>
    <w:rPr>
      <w:rFonts w:asciiTheme="majorHAnsi" w:eastAsiaTheme="majorEastAsia" w:hAnsiTheme="majorHAnsi" w:cstheme="majorBidi"/>
      <w:i/>
      <w:iCs/>
      <w:color w:val="1F4E79" w:themeColor="accent1" w:themeShade="80"/>
      <w:sz w:val="21"/>
      <w:szCs w:val="21"/>
    </w:rPr>
  </w:style>
  <w:style w:type="character" w:customStyle="1" w:styleId="Kop8Char">
    <w:name w:val="Kop 8 Char"/>
    <w:basedOn w:val="Standaardalinea-lettertype"/>
    <w:link w:val="Kop8"/>
    <w:uiPriority w:val="9"/>
    <w:semiHidden/>
    <w:rsid w:val="00D344E4"/>
    <w:rPr>
      <w:rFonts w:asciiTheme="majorHAnsi" w:eastAsiaTheme="majorEastAsia" w:hAnsiTheme="majorHAnsi" w:cstheme="majorBidi"/>
      <w:b/>
      <w:bCs/>
      <w:color w:val="44546A" w:themeColor="text2"/>
    </w:rPr>
  </w:style>
  <w:style w:type="character" w:customStyle="1" w:styleId="Kop9Char">
    <w:name w:val="Kop 9 Char"/>
    <w:basedOn w:val="Standaardalinea-lettertype"/>
    <w:link w:val="Kop9"/>
    <w:uiPriority w:val="9"/>
    <w:semiHidden/>
    <w:rsid w:val="00D344E4"/>
    <w:rPr>
      <w:rFonts w:asciiTheme="majorHAnsi" w:eastAsiaTheme="majorEastAsia" w:hAnsiTheme="majorHAnsi" w:cstheme="majorBidi"/>
      <w:b/>
      <w:bCs/>
      <w:i/>
      <w:iCs/>
      <w:color w:val="44546A" w:themeColor="text2"/>
    </w:rPr>
  </w:style>
  <w:style w:type="paragraph" w:styleId="Bijschrift">
    <w:name w:val="caption"/>
    <w:basedOn w:val="Standaard"/>
    <w:next w:val="Standaard"/>
    <w:uiPriority w:val="35"/>
    <w:semiHidden/>
    <w:unhideWhenUsed/>
    <w:qFormat/>
    <w:rsid w:val="00D344E4"/>
    <w:pPr>
      <w:spacing w:line="240" w:lineRule="auto"/>
    </w:pPr>
    <w:rPr>
      <w:b/>
      <w:bCs/>
      <w:smallCaps/>
      <w:color w:val="595959" w:themeColor="text1" w:themeTint="A6"/>
      <w:spacing w:val="6"/>
    </w:rPr>
  </w:style>
  <w:style w:type="paragraph" w:styleId="Titel">
    <w:name w:val="Title"/>
    <w:basedOn w:val="Standaard"/>
    <w:next w:val="Standaard"/>
    <w:link w:val="TitelChar"/>
    <w:uiPriority w:val="10"/>
    <w:qFormat/>
    <w:rsid w:val="00D344E4"/>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elChar">
    <w:name w:val="Titel Char"/>
    <w:basedOn w:val="Standaardalinea-lettertype"/>
    <w:link w:val="Titel"/>
    <w:uiPriority w:val="10"/>
    <w:rsid w:val="00D344E4"/>
    <w:rPr>
      <w:rFonts w:asciiTheme="majorHAnsi" w:eastAsiaTheme="majorEastAsia" w:hAnsiTheme="majorHAnsi" w:cstheme="majorBidi"/>
      <w:color w:val="5B9BD5" w:themeColor="accent1"/>
      <w:spacing w:val="-10"/>
      <w:sz w:val="56"/>
      <w:szCs w:val="56"/>
    </w:rPr>
  </w:style>
  <w:style w:type="paragraph" w:styleId="Ondertitel">
    <w:name w:val="Subtitle"/>
    <w:basedOn w:val="Standaard"/>
    <w:next w:val="Standaard"/>
    <w:link w:val="OndertitelChar"/>
    <w:uiPriority w:val="11"/>
    <w:qFormat/>
    <w:rsid w:val="00D344E4"/>
    <w:pPr>
      <w:numPr>
        <w:ilvl w:val="1"/>
      </w:numPr>
      <w:spacing w:line="240" w:lineRule="auto"/>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D344E4"/>
    <w:rPr>
      <w:rFonts w:asciiTheme="majorHAnsi" w:eastAsiaTheme="majorEastAsia" w:hAnsiTheme="majorHAnsi" w:cstheme="majorBidi"/>
      <w:sz w:val="24"/>
      <w:szCs w:val="24"/>
    </w:rPr>
  </w:style>
  <w:style w:type="character" w:styleId="Zwaar">
    <w:name w:val="Strong"/>
    <w:basedOn w:val="Standaardalinea-lettertype"/>
    <w:uiPriority w:val="22"/>
    <w:qFormat/>
    <w:rsid w:val="00D344E4"/>
    <w:rPr>
      <w:b/>
      <w:bCs/>
    </w:rPr>
  </w:style>
  <w:style w:type="character" w:styleId="Nadruk">
    <w:name w:val="Emphasis"/>
    <w:basedOn w:val="Standaardalinea-lettertype"/>
    <w:uiPriority w:val="20"/>
    <w:qFormat/>
    <w:rsid w:val="00D344E4"/>
    <w:rPr>
      <w:i/>
      <w:iCs/>
    </w:rPr>
  </w:style>
  <w:style w:type="paragraph" w:styleId="Geenafstand">
    <w:name w:val="No Spacing"/>
    <w:uiPriority w:val="1"/>
    <w:qFormat/>
    <w:rsid w:val="00D344E4"/>
    <w:pPr>
      <w:spacing w:after="0" w:line="240" w:lineRule="auto"/>
    </w:pPr>
  </w:style>
  <w:style w:type="paragraph" w:styleId="Citaat">
    <w:name w:val="Quote"/>
    <w:basedOn w:val="Standaard"/>
    <w:next w:val="Standaard"/>
    <w:link w:val="CitaatChar"/>
    <w:uiPriority w:val="29"/>
    <w:qFormat/>
    <w:rsid w:val="00D344E4"/>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D344E4"/>
    <w:rPr>
      <w:i/>
      <w:iCs/>
      <w:color w:val="404040" w:themeColor="text1" w:themeTint="BF"/>
    </w:rPr>
  </w:style>
  <w:style w:type="paragraph" w:styleId="Duidelijkcitaat">
    <w:name w:val="Intense Quote"/>
    <w:basedOn w:val="Standaard"/>
    <w:next w:val="Standaard"/>
    <w:link w:val="DuidelijkcitaatChar"/>
    <w:uiPriority w:val="30"/>
    <w:qFormat/>
    <w:rsid w:val="00D344E4"/>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DuidelijkcitaatChar">
    <w:name w:val="Duidelijk citaat Char"/>
    <w:basedOn w:val="Standaardalinea-lettertype"/>
    <w:link w:val="Duidelijkcitaat"/>
    <w:uiPriority w:val="30"/>
    <w:rsid w:val="00D344E4"/>
    <w:rPr>
      <w:rFonts w:asciiTheme="majorHAnsi" w:eastAsiaTheme="majorEastAsia" w:hAnsiTheme="majorHAnsi" w:cstheme="majorBidi"/>
      <w:color w:val="5B9BD5" w:themeColor="accent1"/>
      <w:sz w:val="28"/>
      <w:szCs w:val="28"/>
    </w:rPr>
  </w:style>
  <w:style w:type="character" w:styleId="Subtielebenadrukking">
    <w:name w:val="Subtle Emphasis"/>
    <w:basedOn w:val="Standaardalinea-lettertype"/>
    <w:uiPriority w:val="19"/>
    <w:qFormat/>
    <w:rsid w:val="00D344E4"/>
    <w:rPr>
      <w:i/>
      <w:iCs/>
      <w:color w:val="404040" w:themeColor="text1" w:themeTint="BF"/>
    </w:rPr>
  </w:style>
  <w:style w:type="character" w:styleId="Intensievebenadrukking">
    <w:name w:val="Intense Emphasis"/>
    <w:basedOn w:val="Standaardalinea-lettertype"/>
    <w:uiPriority w:val="21"/>
    <w:qFormat/>
    <w:rsid w:val="00D344E4"/>
    <w:rPr>
      <w:b/>
      <w:bCs/>
      <w:i/>
      <w:iCs/>
    </w:rPr>
  </w:style>
  <w:style w:type="character" w:styleId="Subtieleverwijzing">
    <w:name w:val="Subtle Reference"/>
    <w:basedOn w:val="Standaardalinea-lettertype"/>
    <w:uiPriority w:val="31"/>
    <w:qFormat/>
    <w:rsid w:val="00D344E4"/>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D344E4"/>
    <w:rPr>
      <w:b/>
      <w:bCs/>
      <w:smallCaps/>
      <w:spacing w:val="5"/>
      <w:u w:val="single"/>
    </w:rPr>
  </w:style>
  <w:style w:type="character" w:styleId="Titelvanboek">
    <w:name w:val="Book Title"/>
    <w:basedOn w:val="Standaardalinea-lettertype"/>
    <w:uiPriority w:val="33"/>
    <w:qFormat/>
    <w:rsid w:val="00D344E4"/>
    <w:rPr>
      <w:b/>
      <w:bCs/>
      <w:smallCaps/>
    </w:rPr>
  </w:style>
  <w:style w:type="paragraph" w:styleId="Kopvaninhoudsopgave">
    <w:name w:val="TOC Heading"/>
    <w:basedOn w:val="Kop1"/>
    <w:next w:val="Standaard"/>
    <w:uiPriority w:val="39"/>
    <w:semiHidden/>
    <w:unhideWhenUsed/>
    <w:qFormat/>
    <w:rsid w:val="00D344E4"/>
    <w:pPr>
      <w:outlineLvl w:val="9"/>
    </w:pPr>
  </w:style>
  <w:style w:type="paragraph" w:styleId="Ballontekst">
    <w:name w:val="Balloon Text"/>
    <w:basedOn w:val="Standaard"/>
    <w:link w:val="BallontekstChar"/>
    <w:uiPriority w:val="99"/>
    <w:semiHidden/>
    <w:unhideWhenUsed/>
    <w:rsid w:val="005426B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426B1"/>
    <w:rPr>
      <w:rFonts w:ascii="Segoe UI" w:hAnsi="Segoe UI" w:cs="Segoe UI"/>
      <w:sz w:val="18"/>
      <w:szCs w:val="18"/>
    </w:rPr>
  </w:style>
  <w:style w:type="paragraph" w:styleId="Normaalweb">
    <w:name w:val="Normal (Web)"/>
    <w:basedOn w:val="Standaard"/>
    <w:uiPriority w:val="99"/>
    <w:unhideWhenUsed/>
    <w:rsid w:val="00AE00CC"/>
    <w:pPr>
      <w:spacing w:after="0" w:line="240" w:lineRule="auto"/>
    </w:pPr>
    <w:rPr>
      <w:rFonts w:ascii="Times New Roman" w:eastAsiaTheme="minorHAnsi" w:hAnsi="Times New Roman" w:cs="Times New Roman"/>
      <w:sz w:val="24"/>
      <w:szCs w:val="24"/>
      <w:lang w:eastAsia="nl-NL"/>
    </w:rPr>
  </w:style>
  <w:style w:type="paragraph" w:styleId="Lijstalinea">
    <w:name w:val="List Paragraph"/>
    <w:basedOn w:val="Standaard"/>
    <w:uiPriority w:val="34"/>
    <w:qFormat/>
    <w:rsid w:val="001E14DD"/>
    <w:pPr>
      <w:ind w:left="720"/>
      <w:contextualSpacing/>
    </w:pPr>
  </w:style>
  <w:style w:type="paragraph" w:customStyle="1" w:styleId="xmsonormal">
    <w:name w:val="x_msonormal"/>
    <w:basedOn w:val="Standaard"/>
    <w:rsid w:val="00FF7E7E"/>
    <w:pPr>
      <w:spacing w:after="0" w:line="240" w:lineRule="auto"/>
    </w:pPr>
    <w:rPr>
      <w:rFonts w:ascii="Times New Roman" w:eastAsiaTheme="minorHAnsi" w:hAnsi="Times New Roman" w:cs="Times New Roman"/>
      <w:sz w:val="24"/>
      <w:szCs w:val="24"/>
      <w:lang w:eastAsia="nl-NL"/>
    </w:rPr>
  </w:style>
  <w:style w:type="table" w:styleId="Tabelraster">
    <w:name w:val="Table Grid"/>
    <w:basedOn w:val="Standaardtabel"/>
    <w:uiPriority w:val="39"/>
    <w:rsid w:val="00AB2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Default"/>
    <w:next w:val="Default"/>
    <w:uiPriority w:val="99"/>
    <w:rsid w:val="00D467C2"/>
    <w:pPr>
      <w:adjustRightInd w:val="0"/>
      <w:spacing w:after="0" w:line="201" w:lineRule="atLeast"/>
    </w:pPr>
    <w:rPr>
      <w:rFonts w:ascii="IBM Plex Sans" w:hAnsi="IBM Plex Sans"/>
      <w:color w:val="auto"/>
    </w:rPr>
  </w:style>
  <w:style w:type="character" w:customStyle="1" w:styleId="normaltextrun">
    <w:name w:val="normaltextrun"/>
    <w:basedOn w:val="Standaardalinea-lettertype"/>
    <w:rsid w:val="00A24C1A"/>
  </w:style>
  <w:style w:type="character" w:customStyle="1" w:styleId="spellingerror">
    <w:name w:val="spellingerror"/>
    <w:basedOn w:val="Standaardalinea-lettertype"/>
    <w:rsid w:val="00A24C1A"/>
  </w:style>
  <w:style w:type="character" w:customStyle="1" w:styleId="eop">
    <w:name w:val="eop"/>
    <w:basedOn w:val="Standaardalinea-lettertype"/>
    <w:rsid w:val="00A24C1A"/>
  </w:style>
  <w:style w:type="paragraph" w:customStyle="1" w:styleId="paragraph">
    <w:name w:val="paragraph"/>
    <w:basedOn w:val="Standaard"/>
    <w:rsid w:val="005A0D5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cxw208239270">
    <w:name w:val="scxw208239270"/>
    <w:basedOn w:val="Standaardalinea-lettertype"/>
    <w:rsid w:val="005A0D52"/>
  </w:style>
  <w:style w:type="character" w:customStyle="1" w:styleId="kop1char0">
    <w:name w:val="kop1char"/>
    <w:basedOn w:val="Standaardalinea-lettertype"/>
    <w:rsid w:val="004F27EE"/>
  </w:style>
  <w:style w:type="character" w:customStyle="1" w:styleId="markef5wkletl">
    <w:name w:val="markef5wkletl"/>
    <w:basedOn w:val="Standaardalinea-lettertype"/>
    <w:rsid w:val="00F76973"/>
  </w:style>
  <w:style w:type="character" w:customStyle="1" w:styleId="xqowt-font7-calibrilight">
    <w:name w:val="x_qowt-font7-calibrilight"/>
    <w:basedOn w:val="Standaardalinea-lettertype"/>
    <w:rsid w:val="00F76973"/>
  </w:style>
  <w:style w:type="character" w:styleId="Onopgelostemelding">
    <w:name w:val="Unresolved Mention"/>
    <w:basedOn w:val="Standaardalinea-lettertype"/>
    <w:uiPriority w:val="99"/>
    <w:semiHidden/>
    <w:unhideWhenUsed/>
    <w:rsid w:val="00042971"/>
    <w:rPr>
      <w:color w:val="605E5C"/>
      <w:shd w:val="clear" w:color="auto" w:fill="E1DFDD"/>
    </w:rPr>
  </w:style>
  <w:style w:type="character" w:customStyle="1" w:styleId="scxw45295718">
    <w:name w:val="scxw45295718"/>
    <w:basedOn w:val="Standaardalinea-lettertype"/>
    <w:rsid w:val="00D51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62948">
      <w:bodyDiv w:val="1"/>
      <w:marLeft w:val="0"/>
      <w:marRight w:val="0"/>
      <w:marTop w:val="0"/>
      <w:marBottom w:val="0"/>
      <w:divBdr>
        <w:top w:val="none" w:sz="0" w:space="0" w:color="auto"/>
        <w:left w:val="none" w:sz="0" w:space="0" w:color="auto"/>
        <w:bottom w:val="none" w:sz="0" w:space="0" w:color="auto"/>
        <w:right w:val="none" w:sz="0" w:space="0" w:color="auto"/>
      </w:divBdr>
    </w:div>
    <w:div w:id="108933273">
      <w:bodyDiv w:val="1"/>
      <w:marLeft w:val="0"/>
      <w:marRight w:val="0"/>
      <w:marTop w:val="0"/>
      <w:marBottom w:val="0"/>
      <w:divBdr>
        <w:top w:val="none" w:sz="0" w:space="0" w:color="auto"/>
        <w:left w:val="none" w:sz="0" w:space="0" w:color="auto"/>
        <w:bottom w:val="none" w:sz="0" w:space="0" w:color="auto"/>
        <w:right w:val="none" w:sz="0" w:space="0" w:color="auto"/>
      </w:divBdr>
    </w:div>
    <w:div w:id="170336163">
      <w:bodyDiv w:val="1"/>
      <w:marLeft w:val="0"/>
      <w:marRight w:val="0"/>
      <w:marTop w:val="0"/>
      <w:marBottom w:val="0"/>
      <w:divBdr>
        <w:top w:val="none" w:sz="0" w:space="0" w:color="auto"/>
        <w:left w:val="none" w:sz="0" w:space="0" w:color="auto"/>
        <w:bottom w:val="none" w:sz="0" w:space="0" w:color="auto"/>
        <w:right w:val="none" w:sz="0" w:space="0" w:color="auto"/>
      </w:divBdr>
      <w:divsChild>
        <w:div w:id="473448844">
          <w:marLeft w:val="0"/>
          <w:marRight w:val="0"/>
          <w:marTop w:val="0"/>
          <w:marBottom w:val="0"/>
          <w:divBdr>
            <w:top w:val="none" w:sz="0" w:space="0" w:color="auto"/>
            <w:left w:val="none" w:sz="0" w:space="0" w:color="auto"/>
            <w:bottom w:val="none" w:sz="0" w:space="0" w:color="auto"/>
            <w:right w:val="none" w:sz="0" w:space="0" w:color="auto"/>
          </w:divBdr>
          <w:divsChild>
            <w:div w:id="1924878456">
              <w:marLeft w:val="0"/>
              <w:marRight w:val="0"/>
              <w:marTop w:val="0"/>
              <w:marBottom w:val="0"/>
              <w:divBdr>
                <w:top w:val="none" w:sz="0" w:space="0" w:color="auto"/>
                <w:left w:val="none" w:sz="0" w:space="0" w:color="auto"/>
                <w:bottom w:val="none" w:sz="0" w:space="0" w:color="auto"/>
                <w:right w:val="none" w:sz="0" w:space="0" w:color="auto"/>
              </w:divBdr>
            </w:div>
          </w:divsChild>
        </w:div>
        <w:div w:id="854031062">
          <w:marLeft w:val="0"/>
          <w:marRight w:val="0"/>
          <w:marTop w:val="0"/>
          <w:marBottom w:val="0"/>
          <w:divBdr>
            <w:top w:val="none" w:sz="0" w:space="0" w:color="auto"/>
            <w:left w:val="none" w:sz="0" w:space="0" w:color="auto"/>
            <w:bottom w:val="none" w:sz="0" w:space="0" w:color="auto"/>
            <w:right w:val="none" w:sz="0" w:space="0" w:color="auto"/>
          </w:divBdr>
          <w:divsChild>
            <w:div w:id="1045712579">
              <w:marLeft w:val="0"/>
              <w:marRight w:val="0"/>
              <w:marTop w:val="0"/>
              <w:marBottom w:val="0"/>
              <w:divBdr>
                <w:top w:val="none" w:sz="0" w:space="0" w:color="auto"/>
                <w:left w:val="none" w:sz="0" w:space="0" w:color="auto"/>
                <w:bottom w:val="none" w:sz="0" w:space="0" w:color="auto"/>
                <w:right w:val="none" w:sz="0" w:space="0" w:color="auto"/>
              </w:divBdr>
            </w:div>
          </w:divsChild>
        </w:div>
        <w:div w:id="1128015156">
          <w:marLeft w:val="0"/>
          <w:marRight w:val="0"/>
          <w:marTop w:val="0"/>
          <w:marBottom w:val="0"/>
          <w:divBdr>
            <w:top w:val="none" w:sz="0" w:space="0" w:color="auto"/>
            <w:left w:val="none" w:sz="0" w:space="0" w:color="auto"/>
            <w:bottom w:val="none" w:sz="0" w:space="0" w:color="auto"/>
            <w:right w:val="none" w:sz="0" w:space="0" w:color="auto"/>
          </w:divBdr>
          <w:divsChild>
            <w:div w:id="87776037">
              <w:marLeft w:val="0"/>
              <w:marRight w:val="0"/>
              <w:marTop w:val="0"/>
              <w:marBottom w:val="0"/>
              <w:divBdr>
                <w:top w:val="none" w:sz="0" w:space="0" w:color="auto"/>
                <w:left w:val="none" w:sz="0" w:space="0" w:color="auto"/>
                <w:bottom w:val="none" w:sz="0" w:space="0" w:color="auto"/>
                <w:right w:val="none" w:sz="0" w:space="0" w:color="auto"/>
              </w:divBdr>
            </w:div>
          </w:divsChild>
        </w:div>
        <w:div w:id="1512572378">
          <w:marLeft w:val="0"/>
          <w:marRight w:val="0"/>
          <w:marTop w:val="0"/>
          <w:marBottom w:val="0"/>
          <w:divBdr>
            <w:top w:val="none" w:sz="0" w:space="0" w:color="auto"/>
            <w:left w:val="none" w:sz="0" w:space="0" w:color="auto"/>
            <w:bottom w:val="none" w:sz="0" w:space="0" w:color="auto"/>
            <w:right w:val="none" w:sz="0" w:space="0" w:color="auto"/>
          </w:divBdr>
          <w:divsChild>
            <w:div w:id="1159954336">
              <w:marLeft w:val="0"/>
              <w:marRight w:val="0"/>
              <w:marTop w:val="0"/>
              <w:marBottom w:val="0"/>
              <w:divBdr>
                <w:top w:val="none" w:sz="0" w:space="0" w:color="auto"/>
                <w:left w:val="none" w:sz="0" w:space="0" w:color="auto"/>
                <w:bottom w:val="none" w:sz="0" w:space="0" w:color="auto"/>
                <w:right w:val="none" w:sz="0" w:space="0" w:color="auto"/>
              </w:divBdr>
            </w:div>
          </w:divsChild>
        </w:div>
        <w:div w:id="227693655">
          <w:marLeft w:val="0"/>
          <w:marRight w:val="0"/>
          <w:marTop w:val="0"/>
          <w:marBottom w:val="0"/>
          <w:divBdr>
            <w:top w:val="none" w:sz="0" w:space="0" w:color="auto"/>
            <w:left w:val="none" w:sz="0" w:space="0" w:color="auto"/>
            <w:bottom w:val="none" w:sz="0" w:space="0" w:color="auto"/>
            <w:right w:val="none" w:sz="0" w:space="0" w:color="auto"/>
          </w:divBdr>
          <w:divsChild>
            <w:div w:id="25109363">
              <w:marLeft w:val="0"/>
              <w:marRight w:val="0"/>
              <w:marTop w:val="0"/>
              <w:marBottom w:val="0"/>
              <w:divBdr>
                <w:top w:val="none" w:sz="0" w:space="0" w:color="auto"/>
                <w:left w:val="none" w:sz="0" w:space="0" w:color="auto"/>
                <w:bottom w:val="none" w:sz="0" w:space="0" w:color="auto"/>
                <w:right w:val="none" w:sz="0" w:space="0" w:color="auto"/>
              </w:divBdr>
            </w:div>
          </w:divsChild>
        </w:div>
        <w:div w:id="1987467019">
          <w:marLeft w:val="0"/>
          <w:marRight w:val="0"/>
          <w:marTop w:val="0"/>
          <w:marBottom w:val="0"/>
          <w:divBdr>
            <w:top w:val="none" w:sz="0" w:space="0" w:color="auto"/>
            <w:left w:val="none" w:sz="0" w:space="0" w:color="auto"/>
            <w:bottom w:val="none" w:sz="0" w:space="0" w:color="auto"/>
            <w:right w:val="none" w:sz="0" w:space="0" w:color="auto"/>
          </w:divBdr>
          <w:divsChild>
            <w:div w:id="1031220604">
              <w:marLeft w:val="0"/>
              <w:marRight w:val="0"/>
              <w:marTop w:val="0"/>
              <w:marBottom w:val="0"/>
              <w:divBdr>
                <w:top w:val="none" w:sz="0" w:space="0" w:color="auto"/>
                <w:left w:val="none" w:sz="0" w:space="0" w:color="auto"/>
                <w:bottom w:val="none" w:sz="0" w:space="0" w:color="auto"/>
                <w:right w:val="none" w:sz="0" w:space="0" w:color="auto"/>
              </w:divBdr>
            </w:div>
          </w:divsChild>
        </w:div>
        <w:div w:id="1093477516">
          <w:marLeft w:val="0"/>
          <w:marRight w:val="0"/>
          <w:marTop w:val="0"/>
          <w:marBottom w:val="0"/>
          <w:divBdr>
            <w:top w:val="none" w:sz="0" w:space="0" w:color="auto"/>
            <w:left w:val="none" w:sz="0" w:space="0" w:color="auto"/>
            <w:bottom w:val="none" w:sz="0" w:space="0" w:color="auto"/>
            <w:right w:val="none" w:sz="0" w:space="0" w:color="auto"/>
          </w:divBdr>
          <w:divsChild>
            <w:div w:id="1522553256">
              <w:marLeft w:val="0"/>
              <w:marRight w:val="0"/>
              <w:marTop w:val="0"/>
              <w:marBottom w:val="0"/>
              <w:divBdr>
                <w:top w:val="none" w:sz="0" w:space="0" w:color="auto"/>
                <w:left w:val="none" w:sz="0" w:space="0" w:color="auto"/>
                <w:bottom w:val="none" w:sz="0" w:space="0" w:color="auto"/>
                <w:right w:val="none" w:sz="0" w:space="0" w:color="auto"/>
              </w:divBdr>
            </w:div>
          </w:divsChild>
        </w:div>
        <w:div w:id="1305086735">
          <w:marLeft w:val="0"/>
          <w:marRight w:val="0"/>
          <w:marTop w:val="0"/>
          <w:marBottom w:val="0"/>
          <w:divBdr>
            <w:top w:val="none" w:sz="0" w:space="0" w:color="auto"/>
            <w:left w:val="none" w:sz="0" w:space="0" w:color="auto"/>
            <w:bottom w:val="none" w:sz="0" w:space="0" w:color="auto"/>
            <w:right w:val="none" w:sz="0" w:space="0" w:color="auto"/>
          </w:divBdr>
          <w:divsChild>
            <w:div w:id="770777309">
              <w:marLeft w:val="0"/>
              <w:marRight w:val="0"/>
              <w:marTop w:val="0"/>
              <w:marBottom w:val="0"/>
              <w:divBdr>
                <w:top w:val="none" w:sz="0" w:space="0" w:color="auto"/>
                <w:left w:val="none" w:sz="0" w:space="0" w:color="auto"/>
                <w:bottom w:val="none" w:sz="0" w:space="0" w:color="auto"/>
                <w:right w:val="none" w:sz="0" w:space="0" w:color="auto"/>
              </w:divBdr>
            </w:div>
          </w:divsChild>
        </w:div>
        <w:div w:id="508327740">
          <w:marLeft w:val="0"/>
          <w:marRight w:val="0"/>
          <w:marTop w:val="0"/>
          <w:marBottom w:val="0"/>
          <w:divBdr>
            <w:top w:val="none" w:sz="0" w:space="0" w:color="auto"/>
            <w:left w:val="none" w:sz="0" w:space="0" w:color="auto"/>
            <w:bottom w:val="none" w:sz="0" w:space="0" w:color="auto"/>
            <w:right w:val="none" w:sz="0" w:space="0" w:color="auto"/>
          </w:divBdr>
          <w:divsChild>
            <w:div w:id="968903276">
              <w:marLeft w:val="0"/>
              <w:marRight w:val="0"/>
              <w:marTop w:val="0"/>
              <w:marBottom w:val="0"/>
              <w:divBdr>
                <w:top w:val="none" w:sz="0" w:space="0" w:color="auto"/>
                <w:left w:val="none" w:sz="0" w:space="0" w:color="auto"/>
                <w:bottom w:val="none" w:sz="0" w:space="0" w:color="auto"/>
                <w:right w:val="none" w:sz="0" w:space="0" w:color="auto"/>
              </w:divBdr>
            </w:div>
          </w:divsChild>
        </w:div>
        <w:div w:id="1873834619">
          <w:marLeft w:val="0"/>
          <w:marRight w:val="0"/>
          <w:marTop w:val="0"/>
          <w:marBottom w:val="0"/>
          <w:divBdr>
            <w:top w:val="none" w:sz="0" w:space="0" w:color="auto"/>
            <w:left w:val="none" w:sz="0" w:space="0" w:color="auto"/>
            <w:bottom w:val="none" w:sz="0" w:space="0" w:color="auto"/>
            <w:right w:val="none" w:sz="0" w:space="0" w:color="auto"/>
          </w:divBdr>
          <w:divsChild>
            <w:div w:id="1932078133">
              <w:marLeft w:val="0"/>
              <w:marRight w:val="0"/>
              <w:marTop w:val="0"/>
              <w:marBottom w:val="0"/>
              <w:divBdr>
                <w:top w:val="none" w:sz="0" w:space="0" w:color="auto"/>
                <w:left w:val="none" w:sz="0" w:space="0" w:color="auto"/>
                <w:bottom w:val="none" w:sz="0" w:space="0" w:color="auto"/>
                <w:right w:val="none" w:sz="0" w:space="0" w:color="auto"/>
              </w:divBdr>
            </w:div>
          </w:divsChild>
        </w:div>
        <w:div w:id="1522936361">
          <w:marLeft w:val="0"/>
          <w:marRight w:val="0"/>
          <w:marTop w:val="0"/>
          <w:marBottom w:val="0"/>
          <w:divBdr>
            <w:top w:val="none" w:sz="0" w:space="0" w:color="auto"/>
            <w:left w:val="none" w:sz="0" w:space="0" w:color="auto"/>
            <w:bottom w:val="none" w:sz="0" w:space="0" w:color="auto"/>
            <w:right w:val="none" w:sz="0" w:space="0" w:color="auto"/>
          </w:divBdr>
          <w:divsChild>
            <w:div w:id="2066178497">
              <w:marLeft w:val="0"/>
              <w:marRight w:val="0"/>
              <w:marTop w:val="0"/>
              <w:marBottom w:val="0"/>
              <w:divBdr>
                <w:top w:val="none" w:sz="0" w:space="0" w:color="auto"/>
                <w:left w:val="none" w:sz="0" w:space="0" w:color="auto"/>
                <w:bottom w:val="none" w:sz="0" w:space="0" w:color="auto"/>
                <w:right w:val="none" w:sz="0" w:space="0" w:color="auto"/>
              </w:divBdr>
            </w:div>
          </w:divsChild>
        </w:div>
        <w:div w:id="234973003">
          <w:marLeft w:val="0"/>
          <w:marRight w:val="0"/>
          <w:marTop w:val="0"/>
          <w:marBottom w:val="0"/>
          <w:divBdr>
            <w:top w:val="none" w:sz="0" w:space="0" w:color="auto"/>
            <w:left w:val="none" w:sz="0" w:space="0" w:color="auto"/>
            <w:bottom w:val="none" w:sz="0" w:space="0" w:color="auto"/>
            <w:right w:val="none" w:sz="0" w:space="0" w:color="auto"/>
          </w:divBdr>
          <w:divsChild>
            <w:div w:id="2076663518">
              <w:marLeft w:val="0"/>
              <w:marRight w:val="0"/>
              <w:marTop w:val="0"/>
              <w:marBottom w:val="0"/>
              <w:divBdr>
                <w:top w:val="none" w:sz="0" w:space="0" w:color="auto"/>
                <w:left w:val="none" w:sz="0" w:space="0" w:color="auto"/>
                <w:bottom w:val="none" w:sz="0" w:space="0" w:color="auto"/>
                <w:right w:val="none" w:sz="0" w:space="0" w:color="auto"/>
              </w:divBdr>
            </w:div>
          </w:divsChild>
        </w:div>
        <w:div w:id="35932792">
          <w:marLeft w:val="0"/>
          <w:marRight w:val="0"/>
          <w:marTop w:val="0"/>
          <w:marBottom w:val="0"/>
          <w:divBdr>
            <w:top w:val="none" w:sz="0" w:space="0" w:color="auto"/>
            <w:left w:val="none" w:sz="0" w:space="0" w:color="auto"/>
            <w:bottom w:val="none" w:sz="0" w:space="0" w:color="auto"/>
            <w:right w:val="none" w:sz="0" w:space="0" w:color="auto"/>
          </w:divBdr>
          <w:divsChild>
            <w:div w:id="1407265908">
              <w:marLeft w:val="0"/>
              <w:marRight w:val="0"/>
              <w:marTop w:val="0"/>
              <w:marBottom w:val="0"/>
              <w:divBdr>
                <w:top w:val="none" w:sz="0" w:space="0" w:color="auto"/>
                <w:left w:val="none" w:sz="0" w:space="0" w:color="auto"/>
                <w:bottom w:val="none" w:sz="0" w:space="0" w:color="auto"/>
                <w:right w:val="none" w:sz="0" w:space="0" w:color="auto"/>
              </w:divBdr>
            </w:div>
          </w:divsChild>
        </w:div>
        <w:div w:id="1085297468">
          <w:marLeft w:val="0"/>
          <w:marRight w:val="0"/>
          <w:marTop w:val="0"/>
          <w:marBottom w:val="0"/>
          <w:divBdr>
            <w:top w:val="none" w:sz="0" w:space="0" w:color="auto"/>
            <w:left w:val="none" w:sz="0" w:space="0" w:color="auto"/>
            <w:bottom w:val="none" w:sz="0" w:space="0" w:color="auto"/>
            <w:right w:val="none" w:sz="0" w:space="0" w:color="auto"/>
          </w:divBdr>
          <w:divsChild>
            <w:div w:id="2102798350">
              <w:marLeft w:val="0"/>
              <w:marRight w:val="0"/>
              <w:marTop w:val="0"/>
              <w:marBottom w:val="0"/>
              <w:divBdr>
                <w:top w:val="none" w:sz="0" w:space="0" w:color="auto"/>
                <w:left w:val="none" w:sz="0" w:space="0" w:color="auto"/>
                <w:bottom w:val="none" w:sz="0" w:space="0" w:color="auto"/>
                <w:right w:val="none" w:sz="0" w:space="0" w:color="auto"/>
              </w:divBdr>
            </w:div>
          </w:divsChild>
        </w:div>
        <w:div w:id="302665416">
          <w:marLeft w:val="0"/>
          <w:marRight w:val="0"/>
          <w:marTop w:val="0"/>
          <w:marBottom w:val="0"/>
          <w:divBdr>
            <w:top w:val="none" w:sz="0" w:space="0" w:color="auto"/>
            <w:left w:val="none" w:sz="0" w:space="0" w:color="auto"/>
            <w:bottom w:val="none" w:sz="0" w:space="0" w:color="auto"/>
            <w:right w:val="none" w:sz="0" w:space="0" w:color="auto"/>
          </w:divBdr>
          <w:divsChild>
            <w:div w:id="902250277">
              <w:marLeft w:val="0"/>
              <w:marRight w:val="0"/>
              <w:marTop w:val="0"/>
              <w:marBottom w:val="0"/>
              <w:divBdr>
                <w:top w:val="none" w:sz="0" w:space="0" w:color="auto"/>
                <w:left w:val="none" w:sz="0" w:space="0" w:color="auto"/>
                <w:bottom w:val="none" w:sz="0" w:space="0" w:color="auto"/>
                <w:right w:val="none" w:sz="0" w:space="0" w:color="auto"/>
              </w:divBdr>
            </w:div>
          </w:divsChild>
        </w:div>
        <w:div w:id="1546333956">
          <w:marLeft w:val="0"/>
          <w:marRight w:val="0"/>
          <w:marTop w:val="0"/>
          <w:marBottom w:val="0"/>
          <w:divBdr>
            <w:top w:val="none" w:sz="0" w:space="0" w:color="auto"/>
            <w:left w:val="none" w:sz="0" w:space="0" w:color="auto"/>
            <w:bottom w:val="none" w:sz="0" w:space="0" w:color="auto"/>
            <w:right w:val="none" w:sz="0" w:space="0" w:color="auto"/>
          </w:divBdr>
          <w:divsChild>
            <w:div w:id="1606841715">
              <w:marLeft w:val="0"/>
              <w:marRight w:val="0"/>
              <w:marTop w:val="0"/>
              <w:marBottom w:val="0"/>
              <w:divBdr>
                <w:top w:val="none" w:sz="0" w:space="0" w:color="auto"/>
                <w:left w:val="none" w:sz="0" w:space="0" w:color="auto"/>
                <w:bottom w:val="none" w:sz="0" w:space="0" w:color="auto"/>
                <w:right w:val="none" w:sz="0" w:space="0" w:color="auto"/>
              </w:divBdr>
            </w:div>
          </w:divsChild>
        </w:div>
        <w:div w:id="1599602776">
          <w:marLeft w:val="0"/>
          <w:marRight w:val="0"/>
          <w:marTop w:val="0"/>
          <w:marBottom w:val="0"/>
          <w:divBdr>
            <w:top w:val="none" w:sz="0" w:space="0" w:color="auto"/>
            <w:left w:val="none" w:sz="0" w:space="0" w:color="auto"/>
            <w:bottom w:val="none" w:sz="0" w:space="0" w:color="auto"/>
            <w:right w:val="none" w:sz="0" w:space="0" w:color="auto"/>
          </w:divBdr>
          <w:divsChild>
            <w:div w:id="934092991">
              <w:marLeft w:val="0"/>
              <w:marRight w:val="0"/>
              <w:marTop w:val="0"/>
              <w:marBottom w:val="0"/>
              <w:divBdr>
                <w:top w:val="none" w:sz="0" w:space="0" w:color="auto"/>
                <w:left w:val="none" w:sz="0" w:space="0" w:color="auto"/>
                <w:bottom w:val="none" w:sz="0" w:space="0" w:color="auto"/>
                <w:right w:val="none" w:sz="0" w:space="0" w:color="auto"/>
              </w:divBdr>
            </w:div>
          </w:divsChild>
        </w:div>
        <w:div w:id="1877308871">
          <w:marLeft w:val="0"/>
          <w:marRight w:val="0"/>
          <w:marTop w:val="0"/>
          <w:marBottom w:val="0"/>
          <w:divBdr>
            <w:top w:val="none" w:sz="0" w:space="0" w:color="auto"/>
            <w:left w:val="none" w:sz="0" w:space="0" w:color="auto"/>
            <w:bottom w:val="none" w:sz="0" w:space="0" w:color="auto"/>
            <w:right w:val="none" w:sz="0" w:space="0" w:color="auto"/>
          </w:divBdr>
          <w:divsChild>
            <w:div w:id="855535623">
              <w:marLeft w:val="0"/>
              <w:marRight w:val="0"/>
              <w:marTop w:val="0"/>
              <w:marBottom w:val="0"/>
              <w:divBdr>
                <w:top w:val="none" w:sz="0" w:space="0" w:color="auto"/>
                <w:left w:val="none" w:sz="0" w:space="0" w:color="auto"/>
                <w:bottom w:val="none" w:sz="0" w:space="0" w:color="auto"/>
                <w:right w:val="none" w:sz="0" w:space="0" w:color="auto"/>
              </w:divBdr>
            </w:div>
          </w:divsChild>
        </w:div>
        <w:div w:id="1676955197">
          <w:marLeft w:val="0"/>
          <w:marRight w:val="0"/>
          <w:marTop w:val="0"/>
          <w:marBottom w:val="0"/>
          <w:divBdr>
            <w:top w:val="none" w:sz="0" w:space="0" w:color="auto"/>
            <w:left w:val="none" w:sz="0" w:space="0" w:color="auto"/>
            <w:bottom w:val="none" w:sz="0" w:space="0" w:color="auto"/>
            <w:right w:val="none" w:sz="0" w:space="0" w:color="auto"/>
          </w:divBdr>
          <w:divsChild>
            <w:div w:id="1926763777">
              <w:marLeft w:val="0"/>
              <w:marRight w:val="0"/>
              <w:marTop w:val="0"/>
              <w:marBottom w:val="0"/>
              <w:divBdr>
                <w:top w:val="none" w:sz="0" w:space="0" w:color="auto"/>
                <w:left w:val="none" w:sz="0" w:space="0" w:color="auto"/>
                <w:bottom w:val="none" w:sz="0" w:space="0" w:color="auto"/>
                <w:right w:val="none" w:sz="0" w:space="0" w:color="auto"/>
              </w:divBdr>
            </w:div>
          </w:divsChild>
        </w:div>
        <w:div w:id="1677145148">
          <w:marLeft w:val="0"/>
          <w:marRight w:val="0"/>
          <w:marTop w:val="0"/>
          <w:marBottom w:val="0"/>
          <w:divBdr>
            <w:top w:val="none" w:sz="0" w:space="0" w:color="auto"/>
            <w:left w:val="none" w:sz="0" w:space="0" w:color="auto"/>
            <w:bottom w:val="none" w:sz="0" w:space="0" w:color="auto"/>
            <w:right w:val="none" w:sz="0" w:space="0" w:color="auto"/>
          </w:divBdr>
          <w:divsChild>
            <w:div w:id="105853801">
              <w:marLeft w:val="0"/>
              <w:marRight w:val="0"/>
              <w:marTop w:val="0"/>
              <w:marBottom w:val="0"/>
              <w:divBdr>
                <w:top w:val="none" w:sz="0" w:space="0" w:color="auto"/>
                <w:left w:val="none" w:sz="0" w:space="0" w:color="auto"/>
                <w:bottom w:val="none" w:sz="0" w:space="0" w:color="auto"/>
                <w:right w:val="none" w:sz="0" w:space="0" w:color="auto"/>
              </w:divBdr>
            </w:div>
          </w:divsChild>
        </w:div>
        <w:div w:id="1219702233">
          <w:marLeft w:val="0"/>
          <w:marRight w:val="0"/>
          <w:marTop w:val="0"/>
          <w:marBottom w:val="0"/>
          <w:divBdr>
            <w:top w:val="none" w:sz="0" w:space="0" w:color="auto"/>
            <w:left w:val="none" w:sz="0" w:space="0" w:color="auto"/>
            <w:bottom w:val="none" w:sz="0" w:space="0" w:color="auto"/>
            <w:right w:val="none" w:sz="0" w:space="0" w:color="auto"/>
          </w:divBdr>
          <w:divsChild>
            <w:div w:id="1739159896">
              <w:marLeft w:val="0"/>
              <w:marRight w:val="0"/>
              <w:marTop w:val="0"/>
              <w:marBottom w:val="0"/>
              <w:divBdr>
                <w:top w:val="none" w:sz="0" w:space="0" w:color="auto"/>
                <w:left w:val="none" w:sz="0" w:space="0" w:color="auto"/>
                <w:bottom w:val="none" w:sz="0" w:space="0" w:color="auto"/>
                <w:right w:val="none" w:sz="0" w:space="0" w:color="auto"/>
              </w:divBdr>
            </w:div>
          </w:divsChild>
        </w:div>
        <w:div w:id="596716389">
          <w:marLeft w:val="0"/>
          <w:marRight w:val="0"/>
          <w:marTop w:val="0"/>
          <w:marBottom w:val="0"/>
          <w:divBdr>
            <w:top w:val="none" w:sz="0" w:space="0" w:color="auto"/>
            <w:left w:val="none" w:sz="0" w:space="0" w:color="auto"/>
            <w:bottom w:val="none" w:sz="0" w:space="0" w:color="auto"/>
            <w:right w:val="none" w:sz="0" w:space="0" w:color="auto"/>
          </w:divBdr>
          <w:divsChild>
            <w:div w:id="1630434870">
              <w:marLeft w:val="0"/>
              <w:marRight w:val="0"/>
              <w:marTop w:val="0"/>
              <w:marBottom w:val="0"/>
              <w:divBdr>
                <w:top w:val="none" w:sz="0" w:space="0" w:color="auto"/>
                <w:left w:val="none" w:sz="0" w:space="0" w:color="auto"/>
                <w:bottom w:val="none" w:sz="0" w:space="0" w:color="auto"/>
                <w:right w:val="none" w:sz="0" w:space="0" w:color="auto"/>
              </w:divBdr>
            </w:div>
          </w:divsChild>
        </w:div>
        <w:div w:id="327951843">
          <w:marLeft w:val="0"/>
          <w:marRight w:val="0"/>
          <w:marTop w:val="0"/>
          <w:marBottom w:val="0"/>
          <w:divBdr>
            <w:top w:val="none" w:sz="0" w:space="0" w:color="auto"/>
            <w:left w:val="none" w:sz="0" w:space="0" w:color="auto"/>
            <w:bottom w:val="none" w:sz="0" w:space="0" w:color="auto"/>
            <w:right w:val="none" w:sz="0" w:space="0" w:color="auto"/>
          </w:divBdr>
          <w:divsChild>
            <w:div w:id="1390346417">
              <w:marLeft w:val="0"/>
              <w:marRight w:val="0"/>
              <w:marTop w:val="0"/>
              <w:marBottom w:val="0"/>
              <w:divBdr>
                <w:top w:val="none" w:sz="0" w:space="0" w:color="auto"/>
                <w:left w:val="none" w:sz="0" w:space="0" w:color="auto"/>
                <w:bottom w:val="none" w:sz="0" w:space="0" w:color="auto"/>
                <w:right w:val="none" w:sz="0" w:space="0" w:color="auto"/>
              </w:divBdr>
            </w:div>
          </w:divsChild>
        </w:div>
        <w:div w:id="1382678821">
          <w:marLeft w:val="0"/>
          <w:marRight w:val="0"/>
          <w:marTop w:val="0"/>
          <w:marBottom w:val="0"/>
          <w:divBdr>
            <w:top w:val="none" w:sz="0" w:space="0" w:color="auto"/>
            <w:left w:val="none" w:sz="0" w:space="0" w:color="auto"/>
            <w:bottom w:val="none" w:sz="0" w:space="0" w:color="auto"/>
            <w:right w:val="none" w:sz="0" w:space="0" w:color="auto"/>
          </w:divBdr>
          <w:divsChild>
            <w:div w:id="155925420">
              <w:marLeft w:val="0"/>
              <w:marRight w:val="0"/>
              <w:marTop w:val="0"/>
              <w:marBottom w:val="0"/>
              <w:divBdr>
                <w:top w:val="none" w:sz="0" w:space="0" w:color="auto"/>
                <w:left w:val="none" w:sz="0" w:space="0" w:color="auto"/>
                <w:bottom w:val="none" w:sz="0" w:space="0" w:color="auto"/>
                <w:right w:val="none" w:sz="0" w:space="0" w:color="auto"/>
              </w:divBdr>
            </w:div>
          </w:divsChild>
        </w:div>
        <w:div w:id="228540796">
          <w:marLeft w:val="0"/>
          <w:marRight w:val="0"/>
          <w:marTop w:val="0"/>
          <w:marBottom w:val="0"/>
          <w:divBdr>
            <w:top w:val="none" w:sz="0" w:space="0" w:color="auto"/>
            <w:left w:val="none" w:sz="0" w:space="0" w:color="auto"/>
            <w:bottom w:val="none" w:sz="0" w:space="0" w:color="auto"/>
            <w:right w:val="none" w:sz="0" w:space="0" w:color="auto"/>
          </w:divBdr>
          <w:divsChild>
            <w:div w:id="1887906619">
              <w:marLeft w:val="0"/>
              <w:marRight w:val="0"/>
              <w:marTop w:val="0"/>
              <w:marBottom w:val="0"/>
              <w:divBdr>
                <w:top w:val="none" w:sz="0" w:space="0" w:color="auto"/>
                <w:left w:val="none" w:sz="0" w:space="0" w:color="auto"/>
                <w:bottom w:val="none" w:sz="0" w:space="0" w:color="auto"/>
                <w:right w:val="none" w:sz="0" w:space="0" w:color="auto"/>
              </w:divBdr>
            </w:div>
          </w:divsChild>
        </w:div>
        <w:div w:id="1132987354">
          <w:marLeft w:val="0"/>
          <w:marRight w:val="0"/>
          <w:marTop w:val="0"/>
          <w:marBottom w:val="0"/>
          <w:divBdr>
            <w:top w:val="none" w:sz="0" w:space="0" w:color="auto"/>
            <w:left w:val="none" w:sz="0" w:space="0" w:color="auto"/>
            <w:bottom w:val="none" w:sz="0" w:space="0" w:color="auto"/>
            <w:right w:val="none" w:sz="0" w:space="0" w:color="auto"/>
          </w:divBdr>
          <w:divsChild>
            <w:div w:id="1433208390">
              <w:marLeft w:val="0"/>
              <w:marRight w:val="0"/>
              <w:marTop w:val="0"/>
              <w:marBottom w:val="0"/>
              <w:divBdr>
                <w:top w:val="none" w:sz="0" w:space="0" w:color="auto"/>
                <w:left w:val="none" w:sz="0" w:space="0" w:color="auto"/>
                <w:bottom w:val="none" w:sz="0" w:space="0" w:color="auto"/>
                <w:right w:val="none" w:sz="0" w:space="0" w:color="auto"/>
              </w:divBdr>
            </w:div>
          </w:divsChild>
        </w:div>
        <w:div w:id="288366858">
          <w:marLeft w:val="0"/>
          <w:marRight w:val="0"/>
          <w:marTop w:val="0"/>
          <w:marBottom w:val="0"/>
          <w:divBdr>
            <w:top w:val="none" w:sz="0" w:space="0" w:color="auto"/>
            <w:left w:val="none" w:sz="0" w:space="0" w:color="auto"/>
            <w:bottom w:val="none" w:sz="0" w:space="0" w:color="auto"/>
            <w:right w:val="none" w:sz="0" w:space="0" w:color="auto"/>
          </w:divBdr>
          <w:divsChild>
            <w:div w:id="1443382227">
              <w:marLeft w:val="0"/>
              <w:marRight w:val="0"/>
              <w:marTop w:val="0"/>
              <w:marBottom w:val="0"/>
              <w:divBdr>
                <w:top w:val="none" w:sz="0" w:space="0" w:color="auto"/>
                <w:left w:val="none" w:sz="0" w:space="0" w:color="auto"/>
                <w:bottom w:val="none" w:sz="0" w:space="0" w:color="auto"/>
                <w:right w:val="none" w:sz="0" w:space="0" w:color="auto"/>
              </w:divBdr>
            </w:div>
          </w:divsChild>
        </w:div>
        <w:div w:id="300890967">
          <w:marLeft w:val="0"/>
          <w:marRight w:val="0"/>
          <w:marTop w:val="0"/>
          <w:marBottom w:val="0"/>
          <w:divBdr>
            <w:top w:val="none" w:sz="0" w:space="0" w:color="auto"/>
            <w:left w:val="none" w:sz="0" w:space="0" w:color="auto"/>
            <w:bottom w:val="none" w:sz="0" w:space="0" w:color="auto"/>
            <w:right w:val="none" w:sz="0" w:space="0" w:color="auto"/>
          </w:divBdr>
          <w:divsChild>
            <w:div w:id="114184181">
              <w:marLeft w:val="0"/>
              <w:marRight w:val="0"/>
              <w:marTop w:val="0"/>
              <w:marBottom w:val="0"/>
              <w:divBdr>
                <w:top w:val="none" w:sz="0" w:space="0" w:color="auto"/>
                <w:left w:val="none" w:sz="0" w:space="0" w:color="auto"/>
                <w:bottom w:val="none" w:sz="0" w:space="0" w:color="auto"/>
                <w:right w:val="none" w:sz="0" w:space="0" w:color="auto"/>
              </w:divBdr>
            </w:div>
          </w:divsChild>
        </w:div>
        <w:div w:id="611672988">
          <w:marLeft w:val="0"/>
          <w:marRight w:val="0"/>
          <w:marTop w:val="0"/>
          <w:marBottom w:val="0"/>
          <w:divBdr>
            <w:top w:val="none" w:sz="0" w:space="0" w:color="auto"/>
            <w:left w:val="none" w:sz="0" w:space="0" w:color="auto"/>
            <w:bottom w:val="none" w:sz="0" w:space="0" w:color="auto"/>
            <w:right w:val="none" w:sz="0" w:space="0" w:color="auto"/>
          </w:divBdr>
          <w:divsChild>
            <w:div w:id="140389857">
              <w:marLeft w:val="0"/>
              <w:marRight w:val="0"/>
              <w:marTop w:val="0"/>
              <w:marBottom w:val="0"/>
              <w:divBdr>
                <w:top w:val="none" w:sz="0" w:space="0" w:color="auto"/>
                <w:left w:val="none" w:sz="0" w:space="0" w:color="auto"/>
                <w:bottom w:val="none" w:sz="0" w:space="0" w:color="auto"/>
                <w:right w:val="none" w:sz="0" w:space="0" w:color="auto"/>
              </w:divBdr>
            </w:div>
          </w:divsChild>
        </w:div>
        <w:div w:id="2084378303">
          <w:marLeft w:val="0"/>
          <w:marRight w:val="0"/>
          <w:marTop w:val="0"/>
          <w:marBottom w:val="0"/>
          <w:divBdr>
            <w:top w:val="none" w:sz="0" w:space="0" w:color="auto"/>
            <w:left w:val="none" w:sz="0" w:space="0" w:color="auto"/>
            <w:bottom w:val="none" w:sz="0" w:space="0" w:color="auto"/>
            <w:right w:val="none" w:sz="0" w:space="0" w:color="auto"/>
          </w:divBdr>
          <w:divsChild>
            <w:div w:id="1972319135">
              <w:marLeft w:val="0"/>
              <w:marRight w:val="0"/>
              <w:marTop w:val="0"/>
              <w:marBottom w:val="0"/>
              <w:divBdr>
                <w:top w:val="none" w:sz="0" w:space="0" w:color="auto"/>
                <w:left w:val="none" w:sz="0" w:space="0" w:color="auto"/>
                <w:bottom w:val="none" w:sz="0" w:space="0" w:color="auto"/>
                <w:right w:val="none" w:sz="0" w:space="0" w:color="auto"/>
              </w:divBdr>
            </w:div>
          </w:divsChild>
        </w:div>
        <w:div w:id="121119302">
          <w:marLeft w:val="0"/>
          <w:marRight w:val="0"/>
          <w:marTop w:val="0"/>
          <w:marBottom w:val="0"/>
          <w:divBdr>
            <w:top w:val="none" w:sz="0" w:space="0" w:color="auto"/>
            <w:left w:val="none" w:sz="0" w:space="0" w:color="auto"/>
            <w:bottom w:val="none" w:sz="0" w:space="0" w:color="auto"/>
            <w:right w:val="none" w:sz="0" w:space="0" w:color="auto"/>
          </w:divBdr>
          <w:divsChild>
            <w:div w:id="916089280">
              <w:marLeft w:val="0"/>
              <w:marRight w:val="0"/>
              <w:marTop w:val="0"/>
              <w:marBottom w:val="0"/>
              <w:divBdr>
                <w:top w:val="none" w:sz="0" w:space="0" w:color="auto"/>
                <w:left w:val="none" w:sz="0" w:space="0" w:color="auto"/>
                <w:bottom w:val="none" w:sz="0" w:space="0" w:color="auto"/>
                <w:right w:val="none" w:sz="0" w:space="0" w:color="auto"/>
              </w:divBdr>
            </w:div>
          </w:divsChild>
        </w:div>
        <w:div w:id="1941445330">
          <w:marLeft w:val="0"/>
          <w:marRight w:val="0"/>
          <w:marTop w:val="0"/>
          <w:marBottom w:val="0"/>
          <w:divBdr>
            <w:top w:val="none" w:sz="0" w:space="0" w:color="auto"/>
            <w:left w:val="none" w:sz="0" w:space="0" w:color="auto"/>
            <w:bottom w:val="none" w:sz="0" w:space="0" w:color="auto"/>
            <w:right w:val="none" w:sz="0" w:space="0" w:color="auto"/>
          </w:divBdr>
          <w:divsChild>
            <w:div w:id="2082940733">
              <w:marLeft w:val="0"/>
              <w:marRight w:val="0"/>
              <w:marTop w:val="0"/>
              <w:marBottom w:val="0"/>
              <w:divBdr>
                <w:top w:val="none" w:sz="0" w:space="0" w:color="auto"/>
                <w:left w:val="none" w:sz="0" w:space="0" w:color="auto"/>
                <w:bottom w:val="none" w:sz="0" w:space="0" w:color="auto"/>
                <w:right w:val="none" w:sz="0" w:space="0" w:color="auto"/>
              </w:divBdr>
            </w:div>
          </w:divsChild>
        </w:div>
        <w:div w:id="767968712">
          <w:marLeft w:val="0"/>
          <w:marRight w:val="0"/>
          <w:marTop w:val="0"/>
          <w:marBottom w:val="0"/>
          <w:divBdr>
            <w:top w:val="none" w:sz="0" w:space="0" w:color="auto"/>
            <w:left w:val="none" w:sz="0" w:space="0" w:color="auto"/>
            <w:bottom w:val="none" w:sz="0" w:space="0" w:color="auto"/>
            <w:right w:val="none" w:sz="0" w:space="0" w:color="auto"/>
          </w:divBdr>
          <w:divsChild>
            <w:div w:id="1808428401">
              <w:marLeft w:val="0"/>
              <w:marRight w:val="0"/>
              <w:marTop w:val="0"/>
              <w:marBottom w:val="0"/>
              <w:divBdr>
                <w:top w:val="none" w:sz="0" w:space="0" w:color="auto"/>
                <w:left w:val="none" w:sz="0" w:space="0" w:color="auto"/>
                <w:bottom w:val="none" w:sz="0" w:space="0" w:color="auto"/>
                <w:right w:val="none" w:sz="0" w:space="0" w:color="auto"/>
              </w:divBdr>
            </w:div>
          </w:divsChild>
        </w:div>
        <w:div w:id="1401442268">
          <w:marLeft w:val="0"/>
          <w:marRight w:val="0"/>
          <w:marTop w:val="0"/>
          <w:marBottom w:val="0"/>
          <w:divBdr>
            <w:top w:val="none" w:sz="0" w:space="0" w:color="auto"/>
            <w:left w:val="none" w:sz="0" w:space="0" w:color="auto"/>
            <w:bottom w:val="none" w:sz="0" w:space="0" w:color="auto"/>
            <w:right w:val="none" w:sz="0" w:space="0" w:color="auto"/>
          </w:divBdr>
          <w:divsChild>
            <w:div w:id="611479875">
              <w:marLeft w:val="0"/>
              <w:marRight w:val="0"/>
              <w:marTop w:val="0"/>
              <w:marBottom w:val="0"/>
              <w:divBdr>
                <w:top w:val="none" w:sz="0" w:space="0" w:color="auto"/>
                <w:left w:val="none" w:sz="0" w:space="0" w:color="auto"/>
                <w:bottom w:val="none" w:sz="0" w:space="0" w:color="auto"/>
                <w:right w:val="none" w:sz="0" w:space="0" w:color="auto"/>
              </w:divBdr>
            </w:div>
          </w:divsChild>
        </w:div>
        <w:div w:id="904682026">
          <w:marLeft w:val="0"/>
          <w:marRight w:val="0"/>
          <w:marTop w:val="0"/>
          <w:marBottom w:val="0"/>
          <w:divBdr>
            <w:top w:val="none" w:sz="0" w:space="0" w:color="auto"/>
            <w:left w:val="none" w:sz="0" w:space="0" w:color="auto"/>
            <w:bottom w:val="none" w:sz="0" w:space="0" w:color="auto"/>
            <w:right w:val="none" w:sz="0" w:space="0" w:color="auto"/>
          </w:divBdr>
          <w:divsChild>
            <w:div w:id="946043964">
              <w:marLeft w:val="0"/>
              <w:marRight w:val="0"/>
              <w:marTop w:val="0"/>
              <w:marBottom w:val="0"/>
              <w:divBdr>
                <w:top w:val="none" w:sz="0" w:space="0" w:color="auto"/>
                <w:left w:val="none" w:sz="0" w:space="0" w:color="auto"/>
                <w:bottom w:val="none" w:sz="0" w:space="0" w:color="auto"/>
                <w:right w:val="none" w:sz="0" w:space="0" w:color="auto"/>
              </w:divBdr>
            </w:div>
          </w:divsChild>
        </w:div>
        <w:div w:id="1597009029">
          <w:marLeft w:val="0"/>
          <w:marRight w:val="0"/>
          <w:marTop w:val="0"/>
          <w:marBottom w:val="0"/>
          <w:divBdr>
            <w:top w:val="none" w:sz="0" w:space="0" w:color="auto"/>
            <w:left w:val="none" w:sz="0" w:space="0" w:color="auto"/>
            <w:bottom w:val="none" w:sz="0" w:space="0" w:color="auto"/>
            <w:right w:val="none" w:sz="0" w:space="0" w:color="auto"/>
          </w:divBdr>
          <w:divsChild>
            <w:div w:id="218397380">
              <w:marLeft w:val="0"/>
              <w:marRight w:val="0"/>
              <w:marTop w:val="0"/>
              <w:marBottom w:val="0"/>
              <w:divBdr>
                <w:top w:val="none" w:sz="0" w:space="0" w:color="auto"/>
                <w:left w:val="none" w:sz="0" w:space="0" w:color="auto"/>
                <w:bottom w:val="none" w:sz="0" w:space="0" w:color="auto"/>
                <w:right w:val="none" w:sz="0" w:space="0" w:color="auto"/>
              </w:divBdr>
            </w:div>
          </w:divsChild>
        </w:div>
        <w:div w:id="1998222676">
          <w:marLeft w:val="0"/>
          <w:marRight w:val="0"/>
          <w:marTop w:val="0"/>
          <w:marBottom w:val="0"/>
          <w:divBdr>
            <w:top w:val="none" w:sz="0" w:space="0" w:color="auto"/>
            <w:left w:val="none" w:sz="0" w:space="0" w:color="auto"/>
            <w:bottom w:val="none" w:sz="0" w:space="0" w:color="auto"/>
            <w:right w:val="none" w:sz="0" w:space="0" w:color="auto"/>
          </w:divBdr>
          <w:divsChild>
            <w:div w:id="1667244451">
              <w:marLeft w:val="0"/>
              <w:marRight w:val="0"/>
              <w:marTop w:val="0"/>
              <w:marBottom w:val="0"/>
              <w:divBdr>
                <w:top w:val="none" w:sz="0" w:space="0" w:color="auto"/>
                <w:left w:val="none" w:sz="0" w:space="0" w:color="auto"/>
                <w:bottom w:val="none" w:sz="0" w:space="0" w:color="auto"/>
                <w:right w:val="none" w:sz="0" w:space="0" w:color="auto"/>
              </w:divBdr>
            </w:div>
          </w:divsChild>
        </w:div>
        <w:div w:id="1027415837">
          <w:marLeft w:val="0"/>
          <w:marRight w:val="0"/>
          <w:marTop w:val="0"/>
          <w:marBottom w:val="0"/>
          <w:divBdr>
            <w:top w:val="none" w:sz="0" w:space="0" w:color="auto"/>
            <w:left w:val="none" w:sz="0" w:space="0" w:color="auto"/>
            <w:bottom w:val="none" w:sz="0" w:space="0" w:color="auto"/>
            <w:right w:val="none" w:sz="0" w:space="0" w:color="auto"/>
          </w:divBdr>
          <w:divsChild>
            <w:div w:id="909462138">
              <w:marLeft w:val="0"/>
              <w:marRight w:val="0"/>
              <w:marTop w:val="0"/>
              <w:marBottom w:val="0"/>
              <w:divBdr>
                <w:top w:val="none" w:sz="0" w:space="0" w:color="auto"/>
                <w:left w:val="none" w:sz="0" w:space="0" w:color="auto"/>
                <w:bottom w:val="none" w:sz="0" w:space="0" w:color="auto"/>
                <w:right w:val="none" w:sz="0" w:space="0" w:color="auto"/>
              </w:divBdr>
            </w:div>
          </w:divsChild>
        </w:div>
        <w:div w:id="758719916">
          <w:marLeft w:val="0"/>
          <w:marRight w:val="0"/>
          <w:marTop w:val="0"/>
          <w:marBottom w:val="0"/>
          <w:divBdr>
            <w:top w:val="none" w:sz="0" w:space="0" w:color="auto"/>
            <w:left w:val="none" w:sz="0" w:space="0" w:color="auto"/>
            <w:bottom w:val="none" w:sz="0" w:space="0" w:color="auto"/>
            <w:right w:val="none" w:sz="0" w:space="0" w:color="auto"/>
          </w:divBdr>
          <w:divsChild>
            <w:div w:id="941498164">
              <w:marLeft w:val="0"/>
              <w:marRight w:val="0"/>
              <w:marTop w:val="0"/>
              <w:marBottom w:val="0"/>
              <w:divBdr>
                <w:top w:val="none" w:sz="0" w:space="0" w:color="auto"/>
                <w:left w:val="none" w:sz="0" w:space="0" w:color="auto"/>
                <w:bottom w:val="none" w:sz="0" w:space="0" w:color="auto"/>
                <w:right w:val="none" w:sz="0" w:space="0" w:color="auto"/>
              </w:divBdr>
            </w:div>
          </w:divsChild>
        </w:div>
        <w:div w:id="1063913693">
          <w:marLeft w:val="0"/>
          <w:marRight w:val="0"/>
          <w:marTop w:val="0"/>
          <w:marBottom w:val="0"/>
          <w:divBdr>
            <w:top w:val="none" w:sz="0" w:space="0" w:color="auto"/>
            <w:left w:val="none" w:sz="0" w:space="0" w:color="auto"/>
            <w:bottom w:val="none" w:sz="0" w:space="0" w:color="auto"/>
            <w:right w:val="none" w:sz="0" w:space="0" w:color="auto"/>
          </w:divBdr>
          <w:divsChild>
            <w:div w:id="1414429743">
              <w:marLeft w:val="0"/>
              <w:marRight w:val="0"/>
              <w:marTop w:val="0"/>
              <w:marBottom w:val="0"/>
              <w:divBdr>
                <w:top w:val="none" w:sz="0" w:space="0" w:color="auto"/>
                <w:left w:val="none" w:sz="0" w:space="0" w:color="auto"/>
                <w:bottom w:val="none" w:sz="0" w:space="0" w:color="auto"/>
                <w:right w:val="none" w:sz="0" w:space="0" w:color="auto"/>
              </w:divBdr>
            </w:div>
          </w:divsChild>
        </w:div>
        <w:div w:id="539632615">
          <w:marLeft w:val="0"/>
          <w:marRight w:val="0"/>
          <w:marTop w:val="0"/>
          <w:marBottom w:val="0"/>
          <w:divBdr>
            <w:top w:val="none" w:sz="0" w:space="0" w:color="auto"/>
            <w:left w:val="none" w:sz="0" w:space="0" w:color="auto"/>
            <w:bottom w:val="none" w:sz="0" w:space="0" w:color="auto"/>
            <w:right w:val="none" w:sz="0" w:space="0" w:color="auto"/>
          </w:divBdr>
          <w:divsChild>
            <w:div w:id="133567513">
              <w:marLeft w:val="0"/>
              <w:marRight w:val="0"/>
              <w:marTop w:val="0"/>
              <w:marBottom w:val="0"/>
              <w:divBdr>
                <w:top w:val="none" w:sz="0" w:space="0" w:color="auto"/>
                <w:left w:val="none" w:sz="0" w:space="0" w:color="auto"/>
                <w:bottom w:val="none" w:sz="0" w:space="0" w:color="auto"/>
                <w:right w:val="none" w:sz="0" w:space="0" w:color="auto"/>
              </w:divBdr>
            </w:div>
          </w:divsChild>
        </w:div>
        <w:div w:id="779104435">
          <w:marLeft w:val="0"/>
          <w:marRight w:val="0"/>
          <w:marTop w:val="0"/>
          <w:marBottom w:val="0"/>
          <w:divBdr>
            <w:top w:val="none" w:sz="0" w:space="0" w:color="auto"/>
            <w:left w:val="none" w:sz="0" w:space="0" w:color="auto"/>
            <w:bottom w:val="none" w:sz="0" w:space="0" w:color="auto"/>
            <w:right w:val="none" w:sz="0" w:space="0" w:color="auto"/>
          </w:divBdr>
          <w:divsChild>
            <w:div w:id="1646081950">
              <w:marLeft w:val="0"/>
              <w:marRight w:val="0"/>
              <w:marTop w:val="0"/>
              <w:marBottom w:val="0"/>
              <w:divBdr>
                <w:top w:val="none" w:sz="0" w:space="0" w:color="auto"/>
                <w:left w:val="none" w:sz="0" w:space="0" w:color="auto"/>
                <w:bottom w:val="none" w:sz="0" w:space="0" w:color="auto"/>
                <w:right w:val="none" w:sz="0" w:space="0" w:color="auto"/>
              </w:divBdr>
            </w:div>
          </w:divsChild>
        </w:div>
        <w:div w:id="636034579">
          <w:marLeft w:val="0"/>
          <w:marRight w:val="0"/>
          <w:marTop w:val="0"/>
          <w:marBottom w:val="0"/>
          <w:divBdr>
            <w:top w:val="none" w:sz="0" w:space="0" w:color="auto"/>
            <w:left w:val="none" w:sz="0" w:space="0" w:color="auto"/>
            <w:bottom w:val="none" w:sz="0" w:space="0" w:color="auto"/>
            <w:right w:val="none" w:sz="0" w:space="0" w:color="auto"/>
          </w:divBdr>
          <w:divsChild>
            <w:div w:id="1632132700">
              <w:marLeft w:val="0"/>
              <w:marRight w:val="0"/>
              <w:marTop w:val="0"/>
              <w:marBottom w:val="0"/>
              <w:divBdr>
                <w:top w:val="none" w:sz="0" w:space="0" w:color="auto"/>
                <w:left w:val="none" w:sz="0" w:space="0" w:color="auto"/>
                <w:bottom w:val="none" w:sz="0" w:space="0" w:color="auto"/>
                <w:right w:val="none" w:sz="0" w:space="0" w:color="auto"/>
              </w:divBdr>
            </w:div>
          </w:divsChild>
        </w:div>
        <w:div w:id="1483156946">
          <w:marLeft w:val="0"/>
          <w:marRight w:val="0"/>
          <w:marTop w:val="0"/>
          <w:marBottom w:val="0"/>
          <w:divBdr>
            <w:top w:val="none" w:sz="0" w:space="0" w:color="auto"/>
            <w:left w:val="none" w:sz="0" w:space="0" w:color="auto"/>
            <w:bottom w:val="none" w:sz="0" w:space="0" w:color="auto"/>
            <w:right w:val="none" w:sz="0" w:space="0" w:color="auto"/>
          </w:divBdr>
          <w:divsChild>
            <w:div w:id="1074817010">
              <w:marLeft w:val="0"/>
              <w:marRight w:val="0"/>
              <w:marTop w:val="0"/>
              <w:marBottom w:val="0"/>
              <w:divBdr>
                <w:top w:val="none" w:sz="0" w:space="0" w:color="auto"/>
                <w:left w:val="none" w:sz="0" w:space="0" w:color="auto"/>
                <w:bottom w:val="none" w:sz="0" w:space="0" w:color="auto"/>
                <w:right w:val="none" w:sz="0" w:space="0" w:color="auto"/>
              </w:divBdr>
            </w:div>
          </w:divsChild>
        </w:div>
        <w:div w:id="1603495573">
          <w:marLeft w:val="0"/>
          <w:marRight w:val="0"/>
          <w:marTop w:val="0"/>
          <w:marBottom w:val="0"/>
          <w:divBdr>
            <w:top w:val="none" w:sz="0" w:space="0" w:color="auto"/>
            <w:left w:val="none" w:sz="0" w:space="0" w:color="auto"/>
            <w:bottom w:val="none" w:sz="0" w:space="0" w:color="auto"/>
            <w:right w:val="none" w:sz="0" w:space="0" w:color="auto"/>
          </w:divBdr>
          <w:divsChild>
            <w:div w:id="1662348969">
              <w:marLeft w:val="0"/>
              <w:marRight w:val="0"/>
              <w:marTop w:val="0"/>
              <w:marBottom w:val="0"/>
              <w:divBdr>
                <w:top w:val="none" w:sz="0" w:space="0" w:color="auto"/>
                <w:left w:val="none" w:sz="0" w:space="0" w:color="auto"/>
                <w:bottom w:val="none" w:sz="0" w:space="0" w:color="auto"/>
                <w:right w:val="none" w:sz="0" w:space="0" w:color="auto"/>
              </w:divBdr>
            </w:div>
          </w:divsChild>
        </w:div>
        <w:div w:id="1384135041">
          <w:marLeft w:val="0"/>
          <w:marRight w:val="0"/>
          <w:marTop w:val="0"/>
          <w:marBottom w:val="0"/>
          <w:divBdr>
            <w:top w:val="none" w:sz="0" w:space="0" w:color="auto"/>
            <w:left w:val="none" w:sz="0" w:space="0" w:color="auto"/>
            <w:bottom w:val="none" w:sz="0" w:space="0" w:color="auto"/>
            <w:right w:val="none" w:sz="0" w:space="0" w:color="auto"/>
          </w:divBdr>
          <w:divsChild>
            <w:div w:id="2018920595">
              <w:marLeft w:val="0"/>
              <w:marRight w:val="0"/>
              <w:marTop w:val="0"/>
              <w:marBottom w:val="0"/>
              <w:divBdr>
                <w:top w:val="none" w:sz="0" w:space="0" w:color="auto"/>
                <w:left w:val="none" w:sz="0" w:space="0" w:color="auto"/>
                <w:bottom w:val="none" w:sz="0" w:space="0" w:color="auto"/>
                <w:right w:val="none" w:sz="0" w:space="0" w:color="auto"/>
              </w:divBdr>
            </w:div>
          </w:divsChild>
        </w:div>
        <w:div w:id="903877173">
          <w:marLeft w:val="0"/>
          <w:marRight w:val="0"/>
          <w:marTop w:val="0"/>
          <w:marBottom w:val="0"/>
          <w:divBdr>
            <w:top w:val="none" w:sz="0" w:space="0" w:color="auto"/>
            <w:left w:val="none" w:sz="0" w:space="0" w:color="auto"/>
            <w:bottom w:val="none" w:sz="0" w:space="0" w:color="auto"/>
            <w:right w:val="none" w:sz="0" w:space="0" w:color="auto"/>
          </w:divBdr>
          <w:divsChild>
            <w:div w:id="365102132">
              <w:marLeft w:val="0"/>
              <w:marRight w:val="0"/>
              <w:marTop w:val="0"/>
              <w:marBottom w:val="0"/>
              <w:divBdr>
                <w:top w:val="none" w:sz="0" w:space="0" w:color="auto"/>
                <w:left w:val="none" w:sz="0" w:space="0" w:color="auto"/>
                <w:bottom w:val="none" w:sz="0" w:space="0" w:color="auto"/>
                <w:right w:val="none" w:sz="0" w:space="0" w:color="auto"/>
              </w:divBdr>
            </w:div>
          </w:divsChild>
        </w:div>
        <w:div w:id="129716394">
          <w:marLeft w:val="0"/>
          <w:marRight w:val="0"/>
          <w:marTop w:val="0"/>
          <w:marBottom w:val="0"/>
          <w:divBdr>
            <w:top w:val="none" w:sz="0" w:space="0" w:color="auto"/>
            <w:left w:val="none" w:sz="0" w:space="0" w:color="auto"/>
            <w:bottom w:val="none" w:sz="0" w:space="0" w:color="auto"/>
            <w:right w:val="none" w:sz="0" w:space="0" w:color="auto"/>
          </w:divBdr>
          <w:divsChild>
            <w:div w:id="260183455">
              <w:marLeft w:val="0"/>
              <w:marRight w:val="0"/>
              <w:marTop w:val="0"/>
              <w:marBottom w:val="0"/>
              <w:divBdr>
                <w:top w:val="none" w:sz="0" w:space="0" w:color="auto"/>
                <w:left w:val="none" w:sz="0" w:space="0" w:color="auto"/>
                <w:bottom w:val="none" w:sz="0" w:space="0" w:color="auto"/>
                <w:right w:val="none" w:sz="0" w:space="0" w:color="auto"/>
              </w:divBdr>
            </w:div>
          </w:divsChild>
        </w:div>
        <w:div w:id="1723554383">
          <w:marLeft w:val="0"/>
          <w:marRight w:val="0"/>
          <w:marTop w:val="0"/>
          <w:marBottom w:val="0"/>
          <w:divBdr>
            <w:top w:val="none" w:sz="0" w:space="0" w:color="auto"/>
            <w:left w:val="none" w:sz="0" w:space="0" w:color="auto"/>
            <w:bottom w:val="none" w:sz="0" w:space="0" w:color="auto"/>
            <w:right w:val="none" w:sz="0" w:space="0" w:color="auto"/>
          </w:divBdr>
          <w:divsChild>
            <w:div w:id="80859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0992">
      <w:bodyDiv w:val="1"/>
      <w:marLeft w:val="0"/>
      <w:marRight w:val="0"/>
      <w:marTop w:val="0"/>
      <w:marBottom w:val="0"/>
      <w:divBdr>
        <w:top w:val="none" w:sz="0" w:space="0" w:color="auto"/>
        <w:left w:val="none" w:sz="0" w:space="0" w:color="auto"/>
        <w:bottom w:val="none" w:sz="0" w:space="0" w:color="auto"/>
        <w:right w:val="none" w:sz="0" w:space="0" w:color="auto"/>
      </w:divBdr>
    </w:div>
    <w:div w:id="277033525">
      <w:bodyDiv w:val="1"/>
      <w:marLeft w:val="0"/>
      <w:marRight w:val="0"/>
      <w:marTop w:val="0"/>
      <w:marBottom w:val="0"/>
      <w:divBdr>
        <w:top w:val="none" w:sz="0" w:space="0" w:color="auto"/>
        <w:left w:val="none" w:sz="0" w:space="0" w:color="auto"/>
        <w:bottom w:val="none" w:sz="0" w:space="0" w:color="auto"/>
        <w:right w:val="none" w:sz="0" w:space="0" w:color="auto"/>
      </w:divBdr>
    </w:div>
    <w:div w:id="327753783">
      <w:bodyDiv w:val="1"/>
      <w:marLeft w:val="0"/>
      <w:marRight w:val="0"/>
      <w:marTop w:val="0"/>
      <w:marBottom w:val="0"/>
      <w:divBdr>
        <w:top w:val="none" w:sz="0" w:space="0" w:color="auto"/>
        <w:left w:val="none" w:sz="0" w:space="0" w:color="auto"/>
        <w:bottom w:val="none" w:sz="0" w:space="0" w:color="auto"/>
        <w:right w:val="none" w:sz="0" w:space="0" w:color="auto"/>
      </w:divBdr>
    </w:div>
    <w:div w:id="402262004">
      <w:bodyDiv w:val="1"/>
      <w:marLeft w:val="0"/>
      <w:marRight w:val="0"/>
      <w:marTop w:val="0"/>
      <w:marBottom w:val="0"/>
      <w:divBdr>
        <w:top w:val="none" w:sz="0" w:space="0" w:color="auto"/>
        <w:left w:val="none" w:sz="0" w:space="0" w:color="auto"/>
        <w:bottom w:val="none" w:sz="0" w:space="0" w:color="auto"/>
        <w:right w:val="none" w:sz="0" w:space="0" w:color="auto"/>
      </w:divBdr>
    </w:div>
    <w:div w:id="456990726">
      <w:bodyDiv w:val="1"/>
      <w:marLeft w:val="0"/>
      <w:marRight w:val="0"/>
      <w:marTop w:val="0"/>
      <w:marBottom w:val="0"/>
      <w:divBdr>
        <w:top w:val="none" w:sz="0" w:space="0" w:color="auto"/>
        <w:left w:val="none" w:sz="0" w:space="0" w:color="auto"/>
        <w:bottom w:val="none" w:sz="0" w:space="0" w:color="auto"/>
        <w:right w:val="none" w:sz="0" w:space="0" w:color="auto"/>
      </w:divBdr>
    </w:div>
    <w:div w:id="463281139">
      <w:bodyDiv w:val="1"/>
      <w:marLeft w:val="0"/>
      <w:marRight w:val="0"/>
      <w:marTop w:val="0"/>
      <w:marBottom w:val="0"/>
      <w:divBdr>
        <w:top w:val="none" w:sz="0" w:space="0" w:color="auto"/>
        <w:left w:val="none" w:sz="0" w:space="0" w:color="auto"/>
        <w:bottom w:val="none" w:sz="0" w:space="0" w:color="auto"/>
        <w:right w:val="none" w:sz="0" w:space="0" w:color="auto"/>
      </w:divBdr>
      <w:divsChild>
        <w:div w:id="1943419632">
          <w:marLeft w:val="0"/>
          <w:marRight w:val="0"/>
          <w:marTop w:val="0"/>
          <w:marBottom w:val="300"/>
          <w:divBdr>
            <w:top w:val="none" w:sz="0" w:space="0" w:color="auto"/>
            <w:left w:val="none" w:sz="0" w:space="0" w:color="auto"/>
            <w:bottom w:val="none" w:sz="0" w:space="0" w:color="auto"/>
            <w:right w:val="none" w:sz="0" w:space="0" w:color="auto"/>
          </w:divBdr>
        </w:div>
        <w:div w:id="501240089">
          <w:marLeft w:val="0"/>
          <w:marRight w:val="0"/>
          <w:marTop w:val="0"/>
          <w:marBottom w:val="300"/>
          <w:divBdr>
            <w:top w:val="none" w:sz="0" w:space="0" w:color="auto"/>
            <w:left w:val="none" w:sz="0" w:space="0" w:color="auto"/>
            <w:bottom w:val="none" w:sz="0" w:space="0" w:color="auto"/>
            <w:right w:val="none" w:sz="0" w:space="0" w:color="auto"/>
          </w:divBdr>
        </w:div>
        <w:div w:id="1524318495">
          <w:marLeft w:val="0"/>
          <w:marRight w:val="0"/>
          <w:marTop w:val="0"/>
          <w:marBottom w:val="300"/>
          <w:divBdr>
            <w:top w:val="none" w:sz="0" w:space="0" w:color="auto"/>
            <w:left w:val="none" w:sz="0" w:space="0" w:color="auto"/>
            <w:bottom w:val="none" w:sz="0" w:space="0" w:color="auto"/>
            <w:right w:val="none" w:sz="0" w:space="0" w:color="auto"/>
          </w:divBdr>
        </w:div>
        <w:div w:id="401218435">
          <w:marLeft w:val="0"/>
          <w:marRight w:val="0"/>
          <w:marTop w:val="0"/>
          <w:marBottom w:val="300"/>
          <w:divBdr>
            <w:top w:val="none" w:sz="0" w:space="0" w:color="auto"/>
            <w:left w:val="none" w:sz="0" w:space="0" w:color="auto"/>
            <w:bottom w:val="none" w:sz="0" w:space="0" w:color="auto"/>
            <w:right w:val="none" w:sz="0" w:space="0" w:color="auto"/>
          </w:divBdr>
        </w:div>
        <w:div w:id="1975597439">
          <w:marLeft w:val="0"/>
          <w:marRight w:val="0"/>
          <w:marTop w:val="0"/>
          <w:marBottom w:val="300"/>
          <w:divBdr>
            <w:top w:val="none" w:sz="0" w:space="0" w:color="auto"/>
            <w:left w:val="none" w:sz="0" w:space="0" w:color="auto"/>
            <w:bottom w:val="none" w:sz="0" w:space="0" w:color="auto"/>
            <w:right w:val="none" w:sz="0" w:space="0" w:color="auto"/>
          </w:divBdr>
        </w:div>
        <w:div w:id="1331564773">
          <w:marLeft w:val="0"/>
          <w:marRight w:val="0"/>
          <w:marTop w:val="0"/>
          <w:marBottom w:val="0"/>
          <w:divBdr>
            <w:top w:val="none" w:sz="0" w:space="0" w:color="auto"/>
            <w:left w:val="none" w:sz="0" w:space="0" w:color="auto"/>
            <w:bottom w:val="none" w:sz="0" w:space="0" w:color="auto"/>
            <w:right w:val="none" w:sz="0" w:space="0" w:color="auto"/>
          </w:divBdr>
        </w:div>
      </w:divsChild>
    </w:div>
    <w:div w:id="477188087">
      <w:bodyDiv w:val="1"/>
      <w:marLeft w:val="0"/>
      <w:marRight w:val="0"/>
      <w:marTop w:val="0"/>
      <w:marBottom w:val="0"/>
      <w:divBdr>
        <w:top w:val="none" w:sz="0" w:space="0" w:color="auto"/>
        <w:left w:val="none" w:sz="0" w:space="0" w:color="auto"/>
        <w:bottom w:val="none" w:sz="0" w:space="0" w:color="auto"/>
        <w:right w:val="none" w:sz="0" w:space="0" w:color="auto"/>
      </w:divBdr>
    </w:div>
    <w:div w:id="477454950">
      <w:bodyDiv w:val="1"/>
      <w:marLeft w:val="0"/>
      <w:marRight w:val="0"/>
      <w:marTop w:val="0"/>
      <w:marBottom w:val="0"/>
      <w:divBdr>
        <w:top w:val="none" w:sz="0" w:space="0" w:color="auto"/>
        <w:left w:val="none" w:sz="0" w:space="0" w:color="auto"/>
        <w:bottom w:val="none" w:sz="0" w:space="0" w:color="auto"/>
        <w:right w:val="none" w:sz="0" w:space="0" w:color="auto"/>
      </w:divBdr>
    </w:div>
    <w:div w:id="523323843">
      <w:bodyDiv w:val="1"/>
      <w:marLeft w:val="0"/>
      <w:marRight w:val="0"/>
      <w:marTop w:val="0"/>
      <w:marBottom w:val="0"/>
      <w:divBdr>
        <w:top w:val="none" w:sz="0" w:space="0" w:color="auto"/>
        <w:left w:val="none" w:sz="0" w:space="0" w:color="auto"/>
        <w:bottom w:val="none" w:sz="0" w:space="0" w:color="auto"/>
        <w:right w:val="none" w:sz="0" w:space="0" w:color="auto"/>
      </w:divBdr>
    </w:div>
    <w:div w:id="554974447">
      <w:bodyDiv w:val="1"/>
      <w:marLeft w:val="0"/>
      <w:marRight w:val="0"/>
      <w:marTop w:val="0"/>
      <w:marBottom w:val="0"/>
      <w:divBdr>
        <w:top w:val="none" w:sz="0" w:space="0" w:color="auto"/>
        <w:left w:val="none" w:sz="0" w:space="0" w:color="auto"/>
        <w:bottom w:val="none" w:sz="0" w:space="0" w:color="auto"/>
        <w:right w:val="none" w:sz="0" w:space="0" w:color="auto"/>
      </w:divBdr>
      <w:divsChild>
        <w:div w:id="140468327">
          <w:marLeft w:val="0"/>
          <w:marRight w:val="0"/>
          <w:marTop w:val="0"/>
          <w:marBottom w:val="0"/>
          <w:divBdr>
            <w:top w:val="none" w:sz="0" w:space="0" w:color="auto"/>
            <w:left w:val="none" w:sz="0" w:space="0" w:color="auto"/>
            <w:bottom w:val="none" w:sz="0" w:space="0" w:color="auto"/>
            <w:right w:val="none" w:sz="0" w:space="0" w:color="auto"/>
          </w:divBdr>
        </w:div>
        <w:div w:id="2017002204">
          <w:marLeft w:val="0"/>
          <w:marRight w:val="0"/>
          <w:marTop w:val="0"/>
          <w:marBottom w:val="0"/>
          <w:divBdr>
            <w:top w:val="none" w:sz="0" w:space="0" w:color="auto"/>
            <w:left w:val="none" w:sz="0" w:space="0" w:color="auto"/>
            <w:bottom w:val="none" w:sz="0" w:space="0" w:color="auto"/>
            <w:right w:val="none" w:sz="0" w:space="0" w:color="auto"/>
          </w:divBdr>
        </w:div>
        <w:div w:id="743994872">
          <w:marLeft w:val="0"/>
          <w:marRight w:val="0"/>
          <w:marTop w:val="0"/>
          <w:marBottom w:val="0"/>
          <w:divBdr>
            <w:top w:val="none" w:sz="0" w:space="0" w:color="auto"/>
            <w:left w:val="none" w:sz="0" w:space="0" w:color="auto"/>
            <w:bottom w:val="none" w:sz="0" w:space="0" w:color="auto"/>
            <w:right w:val="none" w:sz="0" w:space="0" w:color="auto"/>
          </w:divBdr>
        </w:div>
        <w:div w:id="1330937479">
          <w:marLeft w:val="0"/>
          <w:marRight w:val="0"/>
          <w:marTop w:val="0"/>
          <w:marBottom w:val="0"/>
          <w:divBdr>
            <w:top w:val="none" w:sz="0" w:space="0" w:color="auto"/>
            <w:left w:val="none" w:sz="0" w:space="0" w:color="auto"/>
            <w:bottom w:val="none" w:sz="0" w:space="0" w:color="auto"/>
            <w:right w:val="none" w:sz="0" w:space="0" w:color="auto"/>
          </w:divBdr>
        </w:div>
        <w:div w:id="796218458">
          <w:marLeft w:val="0"/>
          <w:marRight w:val="0"/>
          <w:marTop w:val="0"/>
          <w:marBottom w:val="0"/>
          <w:divBdr>
            <w:top w:val="none" w:sz="0" w:space="0" w:color="auto"/>
            <w:left w:val="none" w:sz="0" w:space="0" w:color="auto"/>
            <w:bottom w:val="none" w:sz="0" w:space="0" w:color="auto"/>
            <w:right w:val="none" w:sz="0" w:space="0" w:color="auto"/>
          </w:divBdr>
        </w:div>
      </w:divsChild>
    </w:div>
    <w:div w:id="606498771">
      <w:bodyDiv w:val="1"/>
      <w:marLeft w:val="0"/>
      <w:marRight w:val="0"/>
      <w:marTop w:val="0"/>
      <w:marBottom w:val="0"/>
      <w:divBdr>
        <w:top w:val="none" w:sz="0" w:space="0" w:color="auto"/>
        <w:left w:val="none" w:sz="0" w:space="0" w:color="auto"/>
        <w:bottom w:val="none" w:sz="0" w:space="0" w:color="auto"/>
        <w:right w:val="none" w:sz="0" w:space="0" w:color="auto"/>
      </w:divBdr>
    </w:div>
    <w:div w:id="647710886">
      <w:bodyDiv w:val="1"/>
      <w:marLeft w:val="0"/>
      <w:marRight w:val="0"/>
      <w:marTop w:val="0"/>
      <w:marBottom w:val="0"/>
      <w:divBdr>
        <w:top w:val="none" w:sz="0" w:space="0" w:color="auto"/>
        <w:left w:val="none" w:sz="0" w:space="0" w:color="auto"/>
        <w:bottom w:val="none" w:sz="0" w:space="0" w:color="auto"/>
        <w:right w:val="none" w:sz="0" w:space="0" w:color="auto"/>
      </w:divBdr>
    </w:div>
    <w:div w:id="665479813">
      <w:bodyDiv w:val="1"/>
      <w:marLeft w:val="0"/>
      <w:marRight w:val="0"/>
      <w:marTop w:val="0"/>
      <w:marBottom w:val="0"/>
      <w:divBdr>
        <w:top w:val="none" w:sz="0" w:space="0" w:color="auto"/>
        <w:left w:val="none" w:sz="0" w:space="0" w:color="auto"/>
        <w:bottom w:val="none" w:sz="0" w:space="0" w:color="auto"/>
        <w:right w:val="none" w:sz="0" w:space="0" w:color="auto"/>
      </w:divBdr>
    </w:div>
    <w:div w:id="698362596">
      <w:bodyDiv w:val="1"/>
      <w:marLeft w:val="0"/>
      <w:marRight w:val="0"/>
      <w:marTop w:val="0"/>
      <w:marBottom w:val="0"/>
      <w:divBdr>
        <w:top w:val="none" w:sz="0" w:space="0" w:color="auto"/>
        <w:left w:val="none" w:sz="0" w:space="0" w:color="auto"/>
        <w:bottom w:val="none" w:sz="0" w:space="0" w:color="auto"/>
        <w:right w:val="none" w:sz="0" w:space="0" w:color="auto"/>
      </w:divBdr>
    </w:div>
    <w:div w:id="788166218">
      <w:bodyDiv w:val="1"/>
      <w:marLeft w:val="0"/>
      <w:marRight w:val="0"/>
      <w:marTop w:val="0"/>
      <w:marBottom w:val="0"/>
      <w:divBdr>
        <w:top w:val="none" w:sz="0" w:space="0" w:color="auto"/>
        <w:left w:val="none" w:sz="0" w:space="0" w:color="auto"/>
        <w:bottom w:val="none" w:sz="0" w:space="0" w:color="auto"/>
        <w:right w:val="none" w:sz="0" w:space="0" w:color="auto"/>
      </w:divBdr>
    </w:div>
    <w:div w:id="791902411">
      <w:bodyDiv w:val="1"/>
      <w:marLeft w:val="0"/>
      <w:marRight w:val="0"/>
      <w:marTop w:val="0"/>
      <w:marBottom w:val="0"/>
      <w:divBdr>
        <w:top w:val="none" w:sz="0" w:space="0" w:color="auto"/>
        <w:left w:val="none" w:sz="0" w:space="0" w:color="auto"/>
        <w:bottom w:val="none" w:sz="0" w:space="0" w:color="auto"/>
        <w:right w:val="none" w:sz="0" w:space="0" w:color="auto"/>
      </w:divBdr>
    </w:div>
    <w:div w:id="817234623">
      <w:bodyDiv w:val="1"/>
      <w:marLeft w:val="0"/>
      <w:marRight w:val="0"/>
      <w:marTop w:val="0"/>
      <w:marBottom w:val="0"/>
      <w:divBdr>
        <w:top w:val="none" w:sz="0" w:space="0" w:color="auto"/>
        <w:left w:val="none" w:sz="0" w:space="0" w:color="auto"/>
        <w:bottom w:val="none" w:sz="0" w:space="0" w:color="auto"/>
        <w:right w:val="none" w:sz="0" w:space="0" w:color="auto"/>
      </w:divBdr>
    </w:div>
    <w:div w:id="837621124">
      <w:bodyDiv w:val="1"/>
      <w:marLeft w:val="0"/>
      <w:marRight w:val="0"/>
      <w:marTop w:val="0"/>
      <w:marBottom w:val="0"/>
      <w:divBdr>
        <w:top w:val="none" w:sz="0" w:space="0" w:color="auto"/>
        <w:left w:val="none" w:sz="0" w:space="0" w:color="auto"/>
        <w:bottom w:val="none" w:sz="0" w:space="0" w:color="auto"/>
        <w:right w:val="none" w:sz="0" w:space="0" w:color="auto"/>
      </w:divBdr>
    </w:div>
    <w:div w:id="893157216">
      <w:bodyDiv w:val="1"/>
      <w:marLeft w:val="0"/>
      <w:marRight w:val="0"/>
      <w:marTop w:val="0"/>
      <w:marBottom w:val="0"/>
      <w:divBdr>
        <w:top w:val="none" w:sz="0" w:space="0" w:color="auto"/>
        <w:left w:val="none" w:sz="0" w:space="0" w:color="auto"/>
        <w:bottom w:val="none" w:sz="0" w:space="0" w:color="auto"/>
        <w:right w:val="none" w:sz="0" w:space="0" w:color="auto"/>
      </w:divBdr>
    </w:div>
    <w:div w:id="942997674">
      <w:bodyDiv w:val="1"/>
      <w:marLeft w:val="0"/>
      <w:marRight w:val="0"/>
      <w:marTop w:val="0"/>
      <w:marBottom w:val="0"/>
      <w:divBdr>
        <w:top w:val="none" w:sz="0" w:space="0" w:color="auto"/>
        <w:left w:val="none" w:sz="0" w:space="0" w:color="auto"/>
        <w:bottom w:val="none" w:sz="0" w:space="0" w:color="auto"/>
        <w:right w:val="none" w:sz="0" w:space="0" w:color="auto"/>
      </w:divBdr>
    </w:div>
    <w:div w:id="961570661">
      <w:bodyDiv w:val="1"/>
      <w:marLeft w:val="0"/>
      <w:marRight w:val="0"/>
      <w:marTop w:val="0"/>
      <w:marBottom w:val="0"/>
      <w:divBdr>
        <w:top w:val="none" w:sz="0" w:space="0" w:color="auto"/>
        <w:left w:val="none" w:sz="0" w:space="0" w:color="auto"/>
        <w:bottom w:val="none" w:sz="0" w:space="0" w:color="auto"/>
        <w:right w:val="none" w:sz="0" w:space="0" w:color="auto"/>
      </w:divBdr>
    </w:div>
    <w:div w:id="1060402965">
      <w:bodyDiv w:val="1"/>
      <w:marLeft w:val="0"/>
      <w:marRight w:val="0"/>
      <w:marTop w:val="0"/>
      <w:marBottom w:val="0"/>
      <w:divBdr>
        <w:top w:val="none" w:sz="0" w:space="0" w:color="auto"/>
        <w:left w:val="none" w:sz="0" w:space="0" w:color="auto"/>
        <w:bottom w:val="none" w:sz="0" w:space="0" w:color="auto"/>
        <w:right w:val="none" w:sz="0" w:space="0" w:color="auto"/>
      </w:divBdr>
    </w:div>
    <w:div w:id="1127822914">
      <w:bodyDiv w:val="1"/>
      <w:marLeft w:val="0"/>
      <w:marRight w:val="0"/>
      <w:marTop w:val="0"/>
      <w:marBottom w:val="0"/>
      <w:divBdr>
        <w:top w:val="none" w:sz="0" w:space="0" w:color="auto"/>
        <w:left w:val="none" w:sz="0" w:space="0" w:color="auto"/>
        <w:bottom w:val="none" w:sz="0" w:space="0" w:color="auto"/>
        <w:right w:val="none" w:sz="0" w:space="0" w:color="auto"/>
      </w:divBdr>
    </w:div>
    <w:div w:id="1200119703">
      <w:bodyDiv w:val="1"/>
      <w:marLeft w:val="0"/>
      <w:marRight w:val="0"/>
      <w:marTop w:val="0"/>
      <w:marBottom w:val="0"/>
      <w:divBdr>
        <w:top w:val="none" w:sz="0" w:space="0" w:color="auto"/>
        <w:left w:val="none" w:sz="0" w:space="0" w:color="auto"/>
        <w:bottom w:val="none" w:sz="0" w:space="0" w:color="auto"/>
        <w:right w:val="none" w:sz="0" w:space="0" w:color="auto"/>
      </w:divBdr>
    </w:div>
    <w:div w:id="1247494993">
      <w:bodyDiv w:val="1"/>
      <w:marLeft w:val="0"/>
      <w:marRight w:val="0"/>
      <w:marTop w:val="0"/>
      <w:marBottom w:val="0"/>
      <w:divBdr>
        <w:top w:val="none" w:sz="0" w:space="0" w:color="auto"/>
        <w:left w:val="none" w:sz="0" w:space="0" w:color="auto"/>
        <w:bottom w:val="none" w:sz="0" w:space="0" w:color="auto"/>
        <w:right w:val="none" w:sz="0" w:space="0" w:color="auto"/>
      </w:divBdr>
    </w:div>
    <w:div w:id="1256017071">
      <w:bodyDiv w:val="1"/>
      <w:marLeft w:val="0"/>
      <w:marRight w:val="0"/>
      <w:marTop w:val="0"/>
      <w:marBottom w:val="0"/>
      <w:divBdr>
        <w:top w:val="none" w:sz="0" w:space="0" w:color="auto"/>
        <w:left w:val="none" w:sz="0" w:space="0" w:color="auto"/>
        <w:bottom w:val="none" w:sz="0" w:space="0" w:color="auto"/>
        <w:right w:val="none" w:sz="0" w:space="0" w:color="auto"/>
      </w:divBdr>
    </w:div>
    <w:div w:id="1272929921">
      <w:bodyDiv w:val="1"/>
      <w:marLeft w:val="0"/>
      <w:marRight w:val="0"/>
      <w:marTop w:val="0"/>
      <w:marBottom w:val="0"/>
      <w:divBdr>
        <w:top w:val="none" w:sz="0" w:space="0" w:color="auto"/>
        <w:left w:val="none" w:sz="0" w:space="0" w:color="auto"/>
        <w:bottom w:val="none" w:sz="0" w:space="0" w:color="auto"/>
        <w:right w:val="none" w:sz="0" w:space="0" w:color="auto"/>
      </w:divBdr>
    </w:div>
    <w:div w:id="1281759245">
      <w:bodyDiv w:val="1"/>
      <w:marLeft w:val="0"/>
      <w:marRight w:val="0"/>
      <w:marTop w:val="0"/>
      <w:marBottom w:val="0"/>
      <w:divBdr>
        <w:top w:val="none" w:sz="0" w:space="0" w:color="auto"/>
        <w:left w:val="none" w:sz="0" w:space="0" w:color="auto"/>
        <w:bottom w:val="none" w:sz="0" w:space="0" w:color="auto"/>
        <w:right w:val="none" w:sz="0" w:space="0" w:color="auto"/>
      </w:divBdr>
    </w:div>
    <w:div w:id="1375424618">
      <w:bodyDiv w:val="1"/>
      <w:marLeft w:val="0"/>
      <w:marRight w:val="0"/>
      <w:marTop w:val="0"/>
      <w:marBottom w:val="0"/>
      <w:divBdr>
        <w:top w:val="none" w:sz="0" w:space="0" w:color="auto"/>
        <w:left w:val="none" w:sz="0" w:space="0" w:color="auto"/>
        <w:bottom w:val="none" w:sz="0" w:space="0" w:color="auto"/>
        <w:right w:val="none" w:sz="0" w:space="0" w:color="auto"/>
      </w:divBdr>
    </w:div>
    <w:div w:id="1395621766">
      <w:bodyDiv w:val="1"/>
      <w:marLeft w:val="0"/>
      <w:marRight w:val="0"/>
      <w:marTop w:val="0"/>
      <w:marBottom w:val="0"/>
      <w:divBdr>
        <w:top w:val="none" w:sz="0" w:space="0" w:color="auto"/>
        <w:left w:val="none" w:sz="0" w:space="0" w:color="auto"/>
        <w:bottom w:val="none" w:sz="0" w:space="0" w:color="auto"/>
        <w:right w:val="none" w:sz="0" w:space="0" w:color="auto"/>
      </w:divBdr>
      <w:divsChild>
        <w:div w:id="1192065282">
          <w:marLeft w:val="0"/>
          <w:marRight w:val="0"/>
          <w:marTop w:val="0"/>
          <w:marBottom w:val="0"/>
          <w:divBdr>
            <w:top w:val="none" w:sz="0" w:space="0" w:color="auto"/>
            <w:left w:val="none" w:sz="0" w:space="0" w:color="auto"/>
            <w:bottom w:val="none" w:sz="0" w:space="0" w:color="auto"/>
            <w:right w:val="none" w:sz="0" w:space="0" w:color="auto"/>
          </w:divBdr>
        </w:div>
        <w:div w:id="2139255621">
          <w:marLeft w:val="0"/>
          <w:marRight w:val="0"/>
          <w:marTop w:val="0"/>
          <w:marBottom w:val="0"/>
          <w:divBdr>
            <w:top w:val="none" w:sz="0" w:space="0" w:color="auto"/>
            <w:left w:val="none" w:sz="0" w:space="0" w:color="auto"/>
            <w:bottom w:val="none" w:sz="0" w:space="0" w:color="auto"/>
            <w:right w:val="none" w:sz="0" w:space="0" w:color="auto"/>
          </w:divBdr>
        </w:div>
      </w:divsChild>
    </w:div>
    <w:div w:id="1535465428">
      <w:bodyDiv w:val="1"/>
      <w:marLeft w:val="0"/>
      <w:marRight w:val="0"/>
      <w:marTop w:val="0"/>
      <w:marBottom w:val="0"/>
      <w:divBdr>
        <w:top w:val="none" w:sz="0" w:space="0" w:color="auto"/>
        <w:left w:val="none" w:sz="0" w:space="0" w:color="auto"/>
        <w:bottom w:val="none" w:sz="0" w:space="0" w:color="auto"/>
        <w:right w:val="none" w:sz="0" w:space="0" w:color="auto"/>
      </w:divBdr>
      <w:divsChild>
        <w:div w:id="1949698813">
          <w:marLeft w:val="0"/>
          <w:marRight w:val="0"/>
          <w:marTop w:val="0"/>
          <w:marBottom w:val="0"/>
          <w:divBdr>
            <w:top w:val="none" w:sz="0" w:space="0" w:color="auto"/>
            <w:left w:val="none" w:sz="0" w:space="0" w:color="auto"/>
            <w:bottom w:val="none" w:sz="0" w:space="0" w:color="auto"/>
            <w:right w:val="none" w:sz="0" w:space="0" w:color="auto"/>
          </w:divBdr>
        </w:div>
        <w:div w:id="666714825">
          <w:marLeft w:val="0"/>
          <w:marRight w:val="0"/>
          <w:marTop w:val="0"/>
          <w:marBottom w:val="0"/>
          <w:divBdr>
            <w:top w:val="none" w:sz="0" w:space="0" w:color="auto"/>
            <w:left w:val="none" w:sz="0" w:space="0" w:color="auto"/>
            <w:bottom w:val="none" w:sz="0" w:space="0" w:color="auto"/>
            <w:right w:val="none" w:sz="0" w:space="0" w:color="auto"/>
          </w:divBdr>
        </w:div>
        <w:div w:id="1032418981">
          <w:marLeft w:val="0"/>
          <w:marRight w:val="0"/>
          <w:marTop w:val="0"/>
          <w:marBottom w:val="0"/>
          <w:divBdr>
            <w:top w:val="none" w:sz="0" w:space="0" w:color="auto"/>
            <w:left w:val="none" w:sz="0" w:space="0" w:color="auto"/>
            <w:bottom w:val="none" w:sz="0" w:space="0" w:color="auto"/>
            <w:right w:val="none" w:sz="0" w:space="0" w:color="auto"/>
          </w:divBdr>
        </w:div>
        <w:div w:id="1080373130">
          <w:marLeft w:val="0"/>
          <w:marRight w:val="0"/>
          <w:marTop w:val="0"/>
          <w:marBottom w:val="0"/>
          <w:divBdr>
            <w:top w:val="none" w:sz="0" w:space="0" w:color="auto"/>
            <w:left w:val="none" w:sz="0" w:space="0" w:color="auto"/>
            <w:bottom w:val="none" w:sz="0" w:space="0" w:color="auto"/>
            <w:right w:val="none" w:sz="0" w:space="0" w:color="auto"/>
          </w:divBdr>
        </w:div>
      </w:divsChild>
    </w:div>
    <w:div w:id="1551646356">
      <w:bodyDiv w:val="1"/>
      <w:marLeft w:val="0"/>
      <w:marRight w:val="0"/>
      <w:marTop w:val="0"/>
      <w:marBottom w:val="0"/>
      <w:divBdr>
        <w:top w:val="none" w:sz="0" w:space="0" w:color="auto"/>
        <w:left w:val="none" w:sz="0" w:space="0" w:color="auto"/>
        <w:bottom w:val="none" w:sz="0" w:space="0" w:color="auto"/>
        <w:right w:val="none" w:sz="0" w:space="0" w:color="auto"/>
      </w:divBdr>
    </w:div>
    <w:div w:id="1579711287">
      <w:bodyDiv w:val="1"/>
      <w:marLeft w:val="0"/>
      <w:marRight w:val="0"/>
      <w:marTop w:val="0"/>
      <w:marBottom w:val="0"/>
      <w:divBdr>
        <w:top w:val="none" w:sz="0" w:space="0" w:color="auto"/>
        <w:left w:val="none" w:sz="0" w:space="0" w:color="auto"/>
        <w:bottom w:val="none" w:sz="0" w:space="0" w:color="auto"/>
        <w:right w:val="none" w:sz="0" w:space="0" w:color="auto"/>
      </w:divBdr>
    </w:div>
    <w:div w:id="1605766699">
      <w:bodyDiv w:val="1"/>
      <w:marLeft w:val="0"/>
      <w:marRight w:val="0"/>
      <w:marTop w:val="0"/>
      <w:marBottom w:val="0"/>
      <w:divBdr>
        <w:top w:val="none" w:sz="0" w:space="0" w:color="auto"/>
        <w:left w:val="none" w:sz="0" w:space="0" w:color="auto"/>
        <w:bottom w:val="none" w:sz="0" w:space="0" w:color="auto"/>
        <w:right w:val="none" w:sz="0" w:space="0" w:color="auto"/>
      </w:divBdr>
    </w:div>
    <w:div w:id="1621454864">
      <w:bodyDiv w:val="1"/>
      <w:marLeft w:val="0"/>
      <w:marRight w:val="0"/>
      <w:marTop w:val="0"/>
      <w:marBottom w:val="0"/>
      <w:divBdr>
        <w:top w:val="none" w:sz="0" w:space="0" w:color="auto"/>
        <w:left w:val="none" w:sz="0" w:space="0" w:color="auto"/>
        <w:bottom w:val="none" w:sz="0" w:space="0" w:color="auto"/>
        <w:right w:val="none" w:sz="0" w:space="0" w:color="auto"/>
      </w:divBdr>
    </w:div>
    <w:div w:id="1623069240">
      <w:bodyDiv w:val="1"/>
      <w:marLeft w:val="0"/>
      <w:marRight w:val="0"/>
      <w:marTop w:val="0"/>
      <w:marBottom w:val="0"/>
      <w:divBdr>
        <w:top w:val="none" w:sz="0" w:space="0" w:color="auto"/>
        <w:left w:val="none" w:sz="0" w:space="0" w:color="auto"/>
        <w:bottom w:val="none" w:sz="0" w:space="0" w:color="auto"/>
        <w:right w:val="none" w:sz="0" w:space="0" w:color="auto"/>
      </w:divBdr>
    </w:div>
    <w:div w:id="1656253419">
      <w:bodyDiv w:val="1"/>
      <w:marLeft w:val="0"/>
      <w:marRight w:val="0"/>
      <w:marTop w:val="0"/>
      <w:marBottom w:val="0"/>
      <w:divBdr>
        <w:top w:val="none" w:sz="0" w:space="0" w:color="auto"/>
        <w:left w:val="none" w:sz="0" w:space="0" w:color="auto"/>
        <w:bottom w:val="none" w:sz="0" w:space="0" w:color="auto"/>
        <w:right w:val="none" w:sz="0" w:space="0" w:color="auto"/>
      </w:divBdr>
    </w:div>
    <w:div w:id="1824272751">
      <w:bodyDiv w:val="1"/>
      <w:marLeft w:val="0"/>
      <w:marRight w:val="0"/>
      <w:marTop w:val="0"/>
      <w:marBottom w:val="0"/>
      <w:divBdr>
        <w:top w:val="none" w:sz="0" w:space="0" w:color="auto"/>
        <w:left w:val="none" w:sz="0" w:space="0" w:color="auto"/>
        <w:bottom w:val="none" w:sz="0" w:space="0" w:color="auto"/>
        <w:right w:val="none" w:sz="0" w:space="0" w:color="auto"/>
      </w:divBdr>
    </w:div>
    <w:div w:id="1895040378">
      <w:bodyDiv w:val="1"/>
      <w:marLeft w:val="0"/>
      <w:marRight w:val="0"/>
      <w:marTop w:val="0"/>
      <w:marBottom w:val="0"/>
      <w:divBdr>
        <w:top w:val="none" w:sz="0" w:space="0" w:color="auto"/>
        <w:left w:val="none" w:sz="0" w:space="0" w:color="auto"/>
        <w:bottom w:val="none" w:sz="0" w:space="0" w:color="auto"/>
        <w:right w:val="none" w:sz="0" w:space="0" w:color="auto"/>
      </w:divBdr>
    </w:div>
    <w:div w:id="1896230980">
      <w:bodyDiv w:val="1"/>
      <w:marLeft w:val="0"/>
      <w:marRight w:val="0"/>
      <w:marTop w:val="0"/>
      <w:marBottom w:val="0"/>
      <w:divBdr>
        <w:top w:val="none" w:sz="0" w:space="0" w:color="auto"/>
        <w:left w:val="none" w:sz="0" w:space="0" w:color="auto"/>
        <w:bottom w:val="none" w:sz="0" w:space="0" w:color="auto"/>
        <w:right w:val="none" w:sz="0" w:space="0" w:color="auto"/>
      </w:divBdr>
    </w:div>
    <w:div w:id="206178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1560E885497A45B3C1987CEF733F34" ma:contentTypeVersion="17" ma:contentTypeDescription="Een nieuw document maken." ma:contentTypeScope="" ma:versionID="39660fc89bfc3546c3edcac782fdc297">
  <xsd:schema xmlns:xsd="http://www.w3.org/2001/XMLSchema" xmlns:xs="http://www.w3.org/2001/XMLSchema" xmlns:p="http://schemas.microsoft.com/office/2006/metadata/properties" xmlns:ns2="f7458aa7-9781-4fe0-9889-12eaf873dbca" xmlns:ns3="422d34ee-ebe7-4e6a-902b-c247ec129896" xmlns:ns4="92951ee3-ded0-43f1-9c9c-023a27b2aa56" targetNamespace="http://schemas.microsoft.com/office/2006/metadata/properties" ma:root="true" ma:fieldsID="4a8138ea44305762d833a90659b74be5" ns2:_="" ns3:_="" ns4:_="">
    <xsd:import namespace="f7458aa7-9781-4fe0-9889-12eaf873dbca"/>
    <xsd:import namespace="422d34ee-ebe7-4e6a-902b-c247ec129896"/>
    <xsd:import namespace="92951ee3-ded0-43f1-9c9c-023a27b2aa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58aa7-9781-4fe0-9889-12eaf873d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13b82c05-ead6-43b4-9118-5173d5428e89"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2d34ee-ebe7-4e6a-902b-c247ec129896"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951ee3-ded0-43f1-9c9c-023a27b2aa5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df344ad-b3b9-488f-828a-c719d515411a}" ma:internalName="TaxCatchAll" ma:showField="CatchAllData" ma:web="92951ee3-ded0-43f1-9c9c-023a27b2aa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951ee3-ded0-43f1-9c9c-023a27b2aa56" xsi:nil="true"/>
    <lcf76f155ced4ddcb4097134ff3c332f xmlns="f7458aa7-9781-4fe0-9889-12eaf873db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7C2D41-2061-49A6-A99B-03C2B6DA9905}">
  <ds:schemaRefs>
    <ds:schemaRef ds:uri="http://schemas.microsoft.com/sharepoint/v3/contenttype/forms"/>
  </ds:schemaRefs>
</ds:datastoreItem>
</file>

<file path=customXml/itemProps2.xml><?xml version="1.0" encoding="utf-8"?>
<ds:datastoreItem xmlns:ds="http://schemas.openxmlformats.org/officeDocument/2006/customXml" ds:itemID="{47DBCD67-78D6-4916-852B-87CEFC294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58aa7-9781-4fe0-9889-12eaf873dbca"/>
    <ds:schemaRef ds:uri="422d34ee-ebe7-4e6a-902b-c247ec129896"/>
    <ds:schemaRef ds:uri="92951ee3-ded0-43f1-9c9c-023a27b2a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A84FF2-10CB-490B-844A-E610DA326407}">
  <ds:schemaRefs>
    <ds:schemaRef ds:uri="http://schemas.microsoft.com/office/2006/metadata/properties"/>
    <ds:schemaRef ds:uri="http://schemas.microsoft.com/office/infopath/2007/PartnerControls"/>
    <ds:schemaRef ds:uri="92951ee3-ded0-43f1-9c9c-023a27b2aa56"/>
    <ds:schemaRef ds:uri="f7458aa7-9781-4fe0-9889-12eaf873db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3633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 Pathuis</dc:creator>
  <cp:keywords/>
  <dc:description/>
  <cp:lastModifiedBy>Wiea Prins</cp:lastModifiedBy>
  <cp:revision>2</cp:revision>
  <cp:lastPrinted>2025-08-28T12:46:00Z</cp:lastPrinted>
  <dcterms:created xsi:type="dcterms:W3CDTF">2025-09-01T11:24:00Z</dcterms:created>
  <dcterms:modified xsi:type="dcterms:W3CDTF">2025-09-01T11:24:00Z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0x010100AA1560E885497A45B3C1987CEF733F34</vt:lpwstr>
  </property>
  <property fmtid="{D5CDD505-2E9C-101B-9397-08002B2CF9AE}" pid="3" name="MediaServiceImageTags">
    <vt:lpwstr/>
  </property>
</Properties>
</file>